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DC917">
      <w:pPr>
        <w:tabs>
          <w:tab w:val="left" w:pos="0"/>
        </w:tabs>
        <w:rPr>
          <w:rFonts w:hint="eastAsia" w:ascii="黑体" w:hAnsi="宋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bCs/>
          <w:sz w:val="32"/>
          <w:szCs w:val="32"/>
        </w:rPr>
        <w:t>附件</w:t>
      </w:r>
    </w:p>
    <w:p w14:paraId="56433757">
      <w:pPr>
        <w:tabs>
          <w:tab w:val="left" w:pos="0"/>
        </w:tabs>
        <w:rPr>
          <w:rFonts w:hint="eastAsia" w:ascii="黑体" w:hAnsi="宋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bCs/>
          <w:sz w:val="32"/>
          <w:szCs w:val="32"/>
          <w:lang w:val="en-US" w:eastAsia="zh-CN"/>
        </w:rPr>
        <w:t xml:space="preserve">             </w:t>
      </w:r>
    </w:p>
    <w:p w14:paraId="1976ADEA">
      <w:pPr>
        <w:tabs>
          <w:tab w:val="left" w:pos="0"/>
        </w:tabs>
        <w:rPr>
          <w:rFonts w:hint="eastAsia" w:ascii="黑体" w:hAnsi="宋体" w:eastAsia="黑体" w:cs="Times New Roman"/>
          <w:bCs/>
          <w:sz w:val="32"/>
          <w:szCs w:val="32"/>
          <w:lang w:val="en-US" w:eastAsia="zh-CN"/>
        </w:rPr>
      </w:pPr>
    </w:p>
    <w:p w14:paraId="43EE1608">
      <w:pPr>
        <w:tabs>
          <w:tab w:val="left" w:pos="0"/>
        </w:tabs>
        <w:rPr>
          <w:rFonts w:hint="eastAsia" w:ascii="黑体" w:hAnsi="宋体" w:eastAsia="黑体" w:cs="Times New Roman"/>
          <w:bCs/>
          <w:sz w:val="32"/>
          <w:szCs w:val="32"/>
          <w:lang w:val="en-US" w:eastAsia="zh-CN"/>
        </w:rPr>
      </w:pPr>
    </w:p>
    <w:p w14:paraId="19AFD740">
      <w:pPr>
        <w:tabs>
          <w:tab w:val="left" w:pos="0"/>
        </w:tabs>
        <w:rPr>
          <w:rFonts w:hint="eastAsia" w:ascii="黑体" w:hAnsi="宋体" w:eastAsia="黑体" w:cs="Times New Roman"/>
          <w:bCs/>
          <w:sz w:val="32"/>
          <w:szCs w:val="32"/>
        </w:rPr>
      </w:pPr>
      <w:r>
        <w:rPr>
          <w:rFonts w:hint="eastAsia" w:ascii="黑体" w:hAnsi="宋体" w:eastAsia="黑体" w:cs="Times New Roman"/>
          <w:bCs/>
          <w:sz w:val="32"/>
          <w:szCs w:val="32"/>
          <w:lang w:val="en-US" w:eastAsia="zh-CN"/>
        </w:rPr>
        <w:t xml:space="preserve">                       </w:t>
      </w:r>
    </w:p>
    <w:p w14:paraId="5C80948A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国家级质量奖培育申请表</w:t>
      </w:r>
    </w:p>
    <w:p w14:paraId="16452D44">
      <w:pPr>
        <w:rPr>
          <w:rFonts w:hint="eastAsia" w:ascii="宋体-PUA" w:hAnsi="宋体-PUA" w:eastAsia="宋体-PUA" w:cs="宋体-PUA"/>
          <w:sz w:val="44"/>
        </w:rPr>
      </w:pPr>
    </w:p>
    <w:p w14:paraId="3C7BF811">
      <w:pPr>
        <w:rPr>
          <w:rFonts w:hint="eastAsia" w:ascii="宋体-PUA" w:hAnsi="宋体-PUA" w:eastAsia="宋体-PUA" w:cs="宋体-PUA"/>
          <w:sz w:val="44"/>
        </w:rPr>
      </w:pPr>
    </w:p>
    <w:p w14:paraId="52E020BA">
      <w:pPr>
        <w:rPr>
          <w:rFonts w:hint="eastAsia" w:ascii="宋体-PUA" w:hAnsi="宋体-PUA" w:eastAsia="宋体-PUA" w:cs="宋体-PUA"/>
          <w:sz w:val="44"/>
        </w:rPr>
      </w:pPr>
    </w:p>
    <w:p w14:paraId="147B4E5E">
      <w:pPr>
        <w:ind w:firstLine="627" w:firstLineChars="196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工  程  名  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</w:t>
      </w:r>
    </w:p>
    <w:p w14:paraId="5C6C44C6">
      <w:pPr>
        <w:ind w:firstLine="627" w:firstLineChars="196"/>
        <w:rPr>
          <w:rFonts w:hint="eastAsia" w:ascii="仿宋" w:hAnsi="仿宋" w:eastAsia="仿宋" w:cs="仿宋"/>
          <w:sz w:val="32"/>
        </w:rPr>
      </w:pPr>
    </w:p>
    <w:p w14:paraId="64E19C92">
      <w:pPr>
        <w:ind w:firstLine="627" w:firstLineChars="196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申  </w:t>
      </w:r>
      <w:r>
        <w:rPr>
          <w:rFonts w:hint="eastAsia" w:ascii="仿宋" w:hAnsi="仿宋" w:eastAsia="仿宋" w:cs="仿宋"/>
          <w:sz w:val="32"/>
          <w:lang w:val="en-US" w:eastAsia="zh-CN"/>
        </w:rPr>
        <w:t>请</w:t>
      </w:r>
      <w:r>
        <w:rPr>
          <w:rFonts w:hint="eastAsia" w:ascii="仿宋" w:hAnsi="仿宋" w:eastAsia="仿宋" w:cs="仿宋"/>
          <w:sz w:val="32"/>
        </w:rPr>
        <w:t xml:space="preserve">  单  位：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</w:t>
      </w:r>
    </w:p>
    <w:p w14:paraId="605EE543">
      <w:pPr>
        <w:ind w:firstLine="627" w:firstLineChars="196"/>
        <w:rPr>
          <w:rFonts w:hint="eastAsia" w:ascii="仿宋" w:hAnsi="仿宋" w:eastAsia="仿宋" w:cs="仿宋"/>
          <w:sz w:val="32"/>
        </w:rPr>
      </w:pPr>
    </w:p>
    <w:p w14:paraId="57DCA37E">
      <w:pPr>
        <w:ind w:firstLine="627" w:firstLineChars="196"/>
        <w:rPr>
          <w:rFonts w:hint="eastAsia" w:ascii="仿宋" w:hAnsi="仿宋" w:eastAsia="仿宋" w:cs="仿宋"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申  请  时  间</w:t>
      </w:r>
      <w:r>
        <w:rPr>
          <w:rFonts w:hint="eastAsia" w:ascii="仿宋" w:hAnsi="仿宋" w:eastAsia="仿宋" w:cs="仿宋"/>
          <w:color w:val="auto"/>
          <w:sz w:val="32"/>
        </w:rPr>
        <w:t>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single"/>
        </w:rPr>
        <w:t xml:space="preserve">                           </w:t>
      </w:r>
    </w:p>
    <w:p w14:paraId="741840E5">
      <w:pPr>
        <w:rPr>
          <w:rFonts w:hint="eastAsia" w:ascii="Times New Roman" w:hAnsi="Times New Roman" w:eastAsia="方正小标宋简体" w:cs="Times New Roman"/>
          <w:sz w:val="44"/>
        </w:rPr>
      </w:pPr>
    </w:p>
    <w:p w14:paraId="1C9B8AD8">
      <w:pPr>
        <w:rPr>
          <w:rFonts w:hint="eastAsia" w:ascii="Times New Roman" w:hAnsi="Times New Roman" w:eastAsia="方正小标宋简体" w:cs="Times New Roman"/>
          <w:sz w:val="44"/>
        </w:rPr>
      </w:pPr>
    </w:p>
    <w:p w14:paraId="37F1D9BC">
      <w:pPr>
        <w:rPr>
          <w:rFonts w:hint="eastAsia" w:ascii="Times New Roman" w:hAnsi="Times New Roman" w:eastAsia="方正小标宋简体" w:cs="Times New Roman"/>
          <w:sz w:val="44"/>
        </w:rPr>
      </w:pPr>
    </w:p>
    <w:p w14:paraId="48752A4D">
      <w:pPr>
        <w:rPr>
          <w:rFonts w:hint="eastAsia" w:ascii="Times New Roman" w:hAnsi="Times New Roman" w:eastAsia="方正小标宋简体" w:cs="Times New Roman"/>
          <w:sz w:val="44"/>
        </w:rPr>
      </w:pPr>
      <w:bookmarkStart w:id="0" w:name="_GoBack"/>
      <w:bookmarkEnd w:id="0"/>
    </w:p>
    <w:p w14:paraId="61F9ECF1">
      <w:pPr>
        <w:jc w:val="center"/>
        <w:rPr>
          <w:rFonts w:hint="eastAsia" w:ascii="Times New Roman" w:hAnsi="Times New Roman" w:eastAsia="方正小标宋简体" w:cs="Times New Roman"/>
          <w:sz w:val="32"/>
        </w:rPr>
      </w:pPr>
    </w:p>
    <w:p w14:paraId="75FCC11B">
      <w:pPr>
        <w:rPr>
          <w:rFonts w:hint="eastAsia" w:ascii="Times New Roman" w:hAnsi="Times New Roman" w:eastAsia="方正小标宋简体" w:cs="Times New Roman"/>
        </w:rPr>
      </w:pPr>
    </w:p>
    <w:p w14:paraId="4FDE6990">
      <w:pPr>
        <w:jc w:val="center"/>
        <w:rPr>
          <w:rFonts w:hint="eastAsia" w:ascii="Times New Roman" w:hAnsi="Times New Roman" w:eastAsia="方正小标宋简体" w:cs="Times New Roman"/>
        </w:rPr>
      </w:pPr>
    </w:p>
    <w:p w14:paraId="25D85533">
      <w:pPr>
        <w:jc w:val="center"/>
        <w:rPr>
          <w:rFonts w:hint="eastAsia" w:ascii="Times New Roman" w:hAnsi="Times New Roman" w:eastAsia="方正小标宋简体" w:cs="Times New Roman"/>
        </w:rPr>
      </w:pPr>
    </w:p>
    <w:p w14:paraId="262D5EA0">
      <w:pPr>
        <w:jc w:val="center"/>
        <w:rPr>
          <w:rFonts w:hint="eastAsia" w:ascii="Times New Roman" w:hAnsi="Times New Roman" w:eastAsia="方正小标宋简体" w:cs="Times New Roman"/>
        </w:rPr>
      </w:pPr>
    </w:p>
    <w:p w14:paraId="0F727D85">
      <w:pPr>
        <w:jc w:val="center"/>
        <w:rPr>
          <w:rFonts w:hint="eastAsia" w:ascii="Times New Roman" w:hAnsi="Times New Roman" w:eastAsia="方正小标宋简体" w:cs="Times New Roman"/>
        </w:rPr>
      </w:pPr>
    </w:p>
    <w:p w14:paraId="4E7544FA">
      <w:pPr>
        <w:jc w:val="center"/>
        <w:rPr>
          <w:rFonts w:hint="eastAsia" w:ascii="Times New Roman" w:hAnsi="Times New Roman" w:eastAsia="方正小标宋简体" w:cs="Times New Roman"/>
        </w:rPr>
      </w:pPr>
    </w:p>
    <w:p w14:paraId="3D043D31">
      <w:pPr>
        <w:jc w:val="center"/>
        <w:rPr>
          <w:rFonts w:hint="eastAsia" w:ascii="Times New Roman" w:hAnsi="Times New Roman" w:eastAsia="方正小标宋简体" w:cs="Times New Roman"/>
        </w:rPr>
      </w:pPr>
    </w:p>
    <w:tbl>
      <w:tblPr>
        <w:tblStyle w:val="7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052"/>
        <w:gridCol w:w="2231"/>
        <w:gridCol w:w="2300"/>
        <w:gridCol w:w="65"/>
        <w:gridCol w:w="41"/>
      </w:tblGrid>
      <w:tr w14:paraId="3DE0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cantSplit/>
          <w:jc w:val="center"/>
        </w:trPr>
        <w:tc>
          <w:tcPr>
            <w:tcW w:w="2254" w:type="dxa"/>
            <w:noWrap w:val="0"/>
            <w:vAlign w:val="center"/>
          </w:tcPr>
          <w:p w14:paraId="27A1C8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6583" w:type="dxa"/>
            <w:gridSpan w:val="3"/>
            <w:noWrap w:val="0"/>
            <w:vAlign w:val="center"/>
          </w:tcPr>
          <w:p w14:paraId="559A65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35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cantSplit/>
          <w:jc w:val="center"/>
        </w:trPr>
        <w:tc>
          <w:tcPr>
            <w:tcW w:w="2254" w:type="dxa"/>
            <w:noWrap w:val="0"/>
            <w:vAlign w:val="center"/>
          </w:tcPr>
          <w:p w14:paraId="1A7FC2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6583" w:type="dxa"/>
            <w:gridSpan w:val="3"/>
            <w:noWrap w:val="0"/>
            <w:vAlign w:val="center"/>
          </w:tcPr>
          <w:p w14:paraId="7C9308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EE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cantSplit/>
          <w:trHeight w:val="627" w:hRule="atLeast"/>
          <w:jc w:val="center"/>
        </w:trPr>
        <w:tc>
          <w:tcPr>
            <w:tcW w:w="2254" w:type="dxa"/>
            <w:noWrap w:val="0"/>
            <w:vAlign w:val="center"/>
          </w:tcPr>
          <w:p w14:paraId="700F08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建设地点</w:t>
            </w:r>
          </w:p>
        </w:tc>
        <w:tc>
          <w:tcPr>
            <w:tcW w:w="6583" w:type="dxa"/>
            <w:gridSpan w:val="3"/>
            <w:noWrap w:val="0"/>
            <w:vAlign w:val="center"/>
          </w:tcPr>
          <w:p w14:paraId="5A2421FC">
            <w:pPr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8BF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jc w:val="center"/>
        </w:trPr>
        <w:tc>
          <w:tcPr>
            <w:tcW w:w="2254" w:type="dxa"/>
            <w:noWrap w:val="0"/>
            <w:vAlign w:val="center"/>
          </w:tcPr>
          <w:p w14:paraId="78410F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工程类别</w:t>
            </w:r>
          </w:p>
        </w:tc>
        <w:tc>
          <w:tcPr>
            <w:tcW w:w="2052" w:type="dxa"/>
            <w:noWrap w:val="0"/>
            <w:vAlign w:val="center"/>
          </w:tcPr>
          <w:p w14:paraId="7CF8BBF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30C8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工程规模</w:t>
            </w:r>
          </w:p>
        </w:tc>
        <w:tc>
          <w:tcPr>
            <w:tcW w:w="2300" w:type="dxa"/>
            <w:noWrap w:val="0"/>
            <w:vAlign w:val="center"/>
          </w:tcPr>
          <w:p w14:paraId="660BCF5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0A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jc w:val="center"/>
        </w:trPr>
        <w:tc>
          <w:tcPr>
            <w:tcW w:w="2254" w:type="dxa"/>
            <w:noWrap w:val="0"/>
            <w:vAlign w:val="center"/>
          </w:tcPr>
          <w:p w14:paraId="1D7E59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结构类型</w:t>
            </w:r>
          </w:p>
        </w:tc>
        <w:tc>
          <w:tcPr>
            <w:tcW w:w="2052" w:type="dxa"/>
            <w:noWrap w:val="0"/>
            <w:vAlign w:val="center"/>
          </w:tcPr>
          <w:p w14:paraId="3DF84D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4BAB1C4F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投资额</w:t>
            </w:r>
          </w:p>
        </w:tc>
        <w:tc>
          <w:tcPr>
            <w:tcW w:w="2300" w:type="dxa"/>
            <w:noWrap w:val="0"/>
            <w:vAlign w:val="center"/>
          </w:tcPr>
          <w:p w14:paraId="56929974">
            <w:p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万元</w:t>
            </w:r>
          </w:p>
        </w:tc>
      </w:tr>
      <w:tr w14:paraId="49F2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trHeight w:val="90" w:hRule="atLeast"/>
          <w:jc w:val="center"/>
        </w:trPr>
        <w:tc>
          <w:tcPr>
            <w:tcW w:w="2254" w:type="dxa"/>
            <w:noWrap w:val="0"/>
            <w:vAlign w:val="center"/>
          </w:tcPr>
          <w:p w14:paraId="2DBFB6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计划申报年度</w:t>
            </w:r>
          </w:p>
        </w:tc>
        <w:tc>
          <w:tcPr>
            <w:tcW w:w="2052" w:type="dxa"/>
            <w:noWrap w:val="0"/>
            <w:vAlign w:val="center"/>
          </w:tcPr>
          <w:p w14:paraId="74D825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2EDDA1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层    数</w:t>
            </w:r>
          </w:p>
        </w:tc>
        <w:tc>
          <w:tcPr>
            <w:tcW w:w="2300" w:type="dxa"/>
            <w:noWrap w:val="0"/>
            <w:vAlign w:val="center"/>
          </w:tcPr>
          <w:p w14:paraId="53F7E9C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地上   地下</w:t>
            </w:r>
          </w:p>
        </w:tc>
      </w:tr>
      <w:tr w14:paraId="398D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jc w:val="center"/>
        </w:trPr>
        <w:tc>
          <w:tcPr>
            <w:tcW w:w="2254" w:type="dxa"/>
            <w:noWrap w:val="0"/>
            <w:vAlign w:val="center"/>
          </w:tcPr>
          <w:p w14:paraId="59A289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开工时间</w:t>
            </w:r>
          </w:p>
        </w:tc>
        <w:tc>
          <w:tcPr>
            <w:tcW w:w="2052" w:type="dxa"/>
            <w:noWrap w:val="0"/>
            <w:vAlign w:val="center"/>
          </w:tcPr>
          <w:p w14:paraId="155CEE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285AFD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计划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竣工时间</w:t>
            </w:r>
          </w:p>
        </w:tc>
        <w:tc>
          <w:tcPr>
            <w:tcW w:w="2300" w:type="dxa"/>
            <w:noWrap w:val="0"/>
            <w:vAlign w:val="center"/>
          </w:tcPr>
          <w:p w14:paraId="54F5BCE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46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cantSplit/>
          <w:jc w:val="center"/>
        </w:trPr>
        <w:tc>
          <w:tcPr>
            <w:tcW w:w="2254" w:type="dxa"/>
            <w:noWrap w:val="0"/>
            <w:vAlign w:val="center"/>
          </w:tcPr>
          <w:p w14:paraId="7741B76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联系人姓名</w:t>
            </w:r>
          </w:p>
        </w:tc>
        <w:tc>
          <w:tcPr>
            <w:tcW w:w="2052" w:type="dxa"/>
            <w:noWrap w:val="0"/>
            <w:vAlign w:val="center"/>
          </w:tcPr>
          <w:p w14:paraId="0BD11F68"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7BE5C3F5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00" w:type="dxa"/>
            <w:noWrap w:val="0"/>
            <w:vAlign w:val="center"/>
          </w:tcPr>
          <w:p w14:paraId="4F37A30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8DB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" w:type="dxa"/>
          <w:cantSplit/>
          <w:trHeight w:val="8427" w:hRule="atLeast"/>
          <w:jc w:val="center"/>
        </w:trPr>
        <w:tc>
          <w:tcPr>
            <w:tcW w:w="2254" w:type="dxa"/>
            <w:noWrap w:val="0"/>
            <w:vAlign w:val="center"/>
          </w:tcPr>
          <w:p w14:paraId="09F87C9B">
            <w:pPr>
              <w:pStyle w:val="2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工程简介</w:t>
            </w:r>
          </w:p>
        </w:tc>
        <w:tc>
          <w:tcPr>
            <w:tcW w:w="6583" w:type="dxa"/>
            <w:gridSpan w:val="3"/>
            <w:noWrap w:val="0"/>
            <w:vAlign w:val="center"/>
          </w:tcPr>
          <w:p w14:paraId="536652FF">
            <w:pPr>
              <w:pStyle w:val="2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（主要包括：工程概况，包括面积、造价、承包范围、工程类别、基础处理形式，结构形式，包含多少分部工程以及工程的特点、难点；工程项目在设计、科技、绿色环保等方面的主要特色，以及其他需要说明的情况。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）</w:t>
            </w:r>
          </w:p>
          <w:p w14:paraId="37B1F085">
            <w:pPr>
              <w:pStyle w:val="2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1E62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71" w:hRule="atLeast"/>
          <w:jc w:val="center"/>
        </w:trPr>
        <w:tc>
          <w:tcPr>
            <w:tcW w:w="2254" w:type="dxa"/>
            <w:noWrap w:val="0"/>
            <w:vAlign w:val="center"/>
          </w:tcPr>
          <w:p w14:paraId="2E063FD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主要节点计划完成时间</w:t>
            </w:r>
          </w:p>
        </w:tc>
        <w:tc>
          <w:tcPr>
            <w:tcW w:w="6648" w:type="dxa"/>
            <w:gridSpan w:val="4"/>
            <w:noWrap w:val="0"/>
            <w:vAlign w:val="top"/>
          </w:tcPr>
          <w:p w14:paraId="4383358E"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688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  <w:jc w:val="center"/>
        </w:trPr>
        <w:tc>
          <w:tcPr>
            <w:tcW w:w="2254" w:type="dxa"/>
            <w:noWrap w:val="0"/>
            <w:vAlign w:val="center"/>
          </w:tcPr>
          <w:p w14:paraId="3EB6C22D">
            <w:pPr>
              <w:wordWrap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单位意见</w:t>
            </w:r>
          </w:p>
          <w:p w14:paraId="0FCAFA2A">
            <w:pPr>
              <w:pStyle w:val="6"/>
              <w:wordWrap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5E4B90">
            <w:pPr>
              <w:wordWrap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89" w:type="dxa"/>
            <w:gridSpan w:val="5"/>
            <w:noWrap w:val="0"/>
            <w:vAlign w:val="top"/>
          </w:tcPr>
          <w:p w14:paraId="144CACDE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FC1073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CA8B31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9FC220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AC20E7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40650A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38F079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78425B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68B89CB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34BD99"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（公章）</w:t>
            </w:r>
          </w:p>
          <w:p w14:paraId="7345E89B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 月    日  </w:t>
            </w:r>
          </w:p>
        </w:tc>
      </w:tr>
    </w:tbl>
    <w:p w14:paraId="509D7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093A"/>
    <w:rsid w:val="00944B52"/>
    <w:rsid w:val="04285690"/>
    <w:rsid w:val="05134934"/>
    <w:rsid w:val="053D0F33"/>
    <w:rsid w:val="060E2E6C"/>
    <w:rsid w:val="06D44599"/>
    <w:rsid w:val="06EC0005"/>
    <w:rsid w:val="06F54ADE"/>
    <w:rsid w:val="087B41C0"/>
    <w:rsid w:val="0ACC15C8"/>
    <w:rsid w:val="0B350E54"/>
    <w:rsid w:val="0C8821F1"/>
    <w:rsid w:val="0C8D4300"/>
    <w:rsid w:val="0DD736DD"/>
    <w:rsid w:val="0E455D8D"/>
    <w:rsid w:val="0FCE248E"/>
    <w:rsid w:val="100924A9"/>
    <w:rsid w:val="105A4DC3"/>
    <w:rsid w:val="11234D13"/>
    <w:rsid w:val="113113BD"/>
    <w:rsid w:val="117F2603"/>
    <w:rsid w:val="11D07C38"/>
    <w:rsid w:val="122045EF"/>
    <w:rsid w:val="123753D4"/>
    <w:rsid w:val="13D46FAC"/>
    <w:rsid w:val="155C3467"/>
    <w:rsid w:val="16B1602B"/>
    <w:rsid w:val="172C17A0"/>
    <w:rsid w:val="187D757B"/>
    <w:rsid w:val="18C57D4B"/>
    <w:rsid w:val="1A5A0A94"/>
    <w:rsid w:val="1C2E3991"/>
    <w:rsid w:val="1CA32F27"/>
    <w:rsid w:val="1CB60A45"/>
    <w:rsid w:val="1CCA03E8"/>
    <w:rsid w:val="1CE437F3"/>
    <w:rsid w:val="1D9B619B"/>
    <w:rsid w:val="1DF73CBA"/>
    <w:rsid w:val="1E2342DC"/>
    <w:rsid w:val="1E4F0054"/>
    <w:rsid w:val="1F131DE9"/>
    <w:rsid w:val="1F4D1CD7"/>
    <w:rsid w:val="1F92149B"/>
    <w:rsid w:val="21A84B42"/>
    <w:rsid w:val="21DF587A"/>
    <w:rsid w:val="229C4DEA"/>
    <w:rsid w:val="23431E09"/>
    <w:rsid w:val="23CE60B3"/>
    <w:rsid w:val="248B3849"/>
    <w:rsid w:val="259D2E8E"/>
    <w:rsid w:val="25DB5983"/>
    <w:rsid w:val="25E90375"/>
    <w:rsid w:val="265B2D89"/>
    <w:rsid w:val="27052250"/>
    <w:rsid w:val="2885474F"/>
    <w:rsid w:val="28A5258D"/>
    <w:rsid w:val="28CF7DE7"/>
    <w:rsid w:val="2A3572B0"/>
    <w:rsid w:val="2A500449"/>
    <w:rsid w:val="2AA42001"/>
    <w:rsid w:val="2BDE3233"/>
    <w:rsid w:val="2BE051C8"/>
    <w:rsid w:val="2DB323EF"/>
    <w:rsid w:val="2DDF531A"/>
    <w:rsid w:val="2F1E5640"/>
    <w:rsid w:val="30865C0F"/>
    <w:rsid w:val="314D19A6"/>
    <w:rsid w:val="319A7EC0"/>
    <w:rsid w:val="319C2A7F"/>
    <w:rsid w:val="33570CF4"/>
    <w:rsid w:val="364B7576"/>
    <w:rsid w:val="37B220FC"/>
    <w:rsid w:val="3AB17E68"/>
    <w:rsid w:val="3D0D1780"/>
    <w:rsid w:val="3FBB0FAE"/>
    <w:rsid w:val="403C4489"/>
    <w:rsid w:val="406619E7"/>
    <w:rsid w:val="41590EDD"/>
    <w:rsid w:val="424867D4"/>
    <w:rsid w:val="43091C90"/>
    <w:rsid w:val="46B7733A"/>
    <w:rsid w:val="46DB7386"/>
    <w:rsid w:val="47373922"/>
    <w:rsid w:val="476F06A9"/>
    <w:rsid w:val="49233D4C"/>
    <w:rsid w:val="49B64ACF"/>
    <w:rsid w:val="49ED46C3"/>
    <w:rsid w:val="4C6B345B"/>
    <w:rsid w:val="4D3A5295"/>
    <w:rsid w:val="4D741CCC"/>
    <w:rsid w:val="4E1D44C7"/>
    <w:rsid w:val="4EA164A2"/>
    <w:rsid w:val="4F9D3AAD"/>
    <w:rsid w:val="502D5F47"/>
    <w:rsid w:val="517A2FDF"/>
    <w:rsid w:val="55344902"/>
    <w:rsid w:val="56B92457"/>
    <w:rsid w:val="56CE6E04"/>
    <w:rsid w:val="57091FC2"/>
    <w:rsid w:val="58376BA8"/>
    <w:rsid w:val="586A1040"/>
    <w:rsid w:val="594B6FCD"/>
    <w:rsid w:val="5ACF6FD5"/>
    <w:rsid w:val="5B0F2586"/>
    <w:rsid w:val="5C575328"/>
    <w:rsid w:val="5C8B1A68"/>
    <w:rsid w:val="5CEC6A14"/>
    <w:rsid w:val="5D132010"/>
    <w:rsid w:val="5DE85E1C"/>
    <w:rsid w:val="5E226D1C"/>
    <w:rsid w:val="5E64640E"/>
    <w:rsid w:val="5EEC1745"/>
    <w:rsid w:val="5F196970"/>
    <w:rsid w:val="60B93E76"/>
    <w:rsid w:val="61385C78"/>
    <w:rsid w:val="615C6141"/>
    <w:rsid w:val="61C225A4"/>
    <w:rsid w:val="6453753C"/>
    <w:rsid w:val="64BA6560"/>
    <w:rsid w:val="65482D2B"/>
    <w:rsid w:val="66242C37"/>
    <w:rsid w:val="6710178E"/>
    <w:rsid w:val="69B239CC"/>
    <w:rsid w:val="6A8054F8"/>
    <w:rsid w:val="6C4B5A9D"/>
    <w:rsid w:val="6D2F3F84"/>
    <w:rsid w:val="6D4B37EE"/>
    <w:rsid w:val="6F88745E"/>
    <w:rsid w:val="6FD92553"/>
    <w:rsid w:val="70144A82"/>
    <w:rsid w:val="70642419"/>
    <w:rsid w:val="70C24944"/>
    <w:rsid w:val="711B1D8E"/>
    <w:rsid w:val="72D203DC"/>
    <w:rsid w:val="7466333E"/>
    <w:rsid w:val="765F0D7F"/>
    <w:rsid w:val="77D37BE3"/>
    <w:rsid w:val="783469E8"/>
    <w:rsid w:val="7A170779"/>
    <w:rsid w:val="7B9936E0"/>
    <w:rsid w:val="7B9F08ED"/>
    <w:rsid w:val="7BE1769B"/>
    <w:rsid w:val="7C0F306E"/>
    <w:rsid w:val="7C16216A"/>
    <w:rsid w:val="7E687362"/>
    <w:rsid w:val="7EE63E4A"/>
    <w:rsid w:val="7F17181F"/>
    <w:rsid w:val="7F4E323F"/>
    <w:rsid w:val="7F7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215</Characters>
  <Lines>0</Lines>
  <Paragraphs>0</Paragraphs>
  <TotalTime>9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2020-08-21T08:34:00Z</dcterms:created>
  <dc:creator>Administrator</dc:creator>
  <cp:lastModifiedBy>周伟</cp:lastModifiedBy>
  <cp:lastPrinted>2026-03-26T00:45:00Z</cp:lastPrinted>
  <dcterms:modified xsi:type="dcterms:W3CDTF">2026-03-27T03:15:06Z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76DC8354CD324B67A0CB3F3596CB23E0_12</vt:lpwstr>
  </property>
  <property fmtid="{D5CDD505-2E9C-101B-9397-08002B2CF9AE}" pid="4" name="KSOTemplateDocerSaveRecord">
    <vt:lpwstr>eyJoZGlkIjoiZjVkYWU5Mjk4NWFlMjc5ODRmNTY0MjA4NmM4OTYyZjciLCJ1c2VySWQiOiIyMzExOTQ2MDYifQ==</vt:lpwstr>
  </property>
</Properties>
</file>