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9991E" w14:textId="77777777" w:rsidR="00450CD3" w:rsidRDefault="00ED323F">
      <w:pPr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</w:p>
    <w:p w14:paraId="13420FE3" w14:textId="77777777" w:rsidR="00450CD3" w:rsidRDefault="00ED323F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湖南省建筑业协会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科技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专家表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2034"/>
        <w:gridCol w:w="783"/>
        <w:gridCol w:w="597"/>
        <w:gridCol w:w="1126"/>
        <w:gridCol w:w="847"/>
        <w:gridCol w:w="747"/>
        <w:gridCol w:w="1410"/>
      </w:tblGrid>
      <w:tr w:rsidR="00450CD3" w14:paraId="03DAFA1E" w14:textId="77777777">
        <w:trPr>
          <w:trHeight w:val="567"/>
          <w:jc w:val="center"/>
        </w:trPr>
        <w:tc>
          <w:tcPr>
            <w:tcW w:w="1722" w:type="dxa"/>
            <w:vAlign w:val="center"/>
          </w:tcPr>
          <w:p w14:paraId="2039FAD0" w14:textId="77777777" w:rsidR="00450CD3" w:rsidRDefault="00ED323F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2034" w:type="dxa"/>
            <w:vAlign w:val="center"/>
          </w:tcPr>
          <w:p w14:paraId="2B670DF4" w14:textId="77777777" w:rsidR="00450CD3" w:rsidRDefault="00450CD3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38282923" w14:textId="77777777" w:rsidR="00450CD3" w:rsidRDefault="00ED323F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性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1126" w:type="dxa"/>
            <w:vAlign w:val="center"/>
          </w:tcPr>
          <w:p w14:paraId="1FE201F4" w14:textId="77777777" w:rsidR="00450CD3" w:rsidRDefault="00450CD3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14:paraId="53E2B3FD" w14:textId="77777777" w:rsidR="00450CD3" w:rsidRDefault="00ED323F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747" w:type="dxa"/>
            <w:vAlign w:val="center"/>
          </w:tcPr>
          <w:p w14:paraId="4C15A186" w14:textId="77777777" w:rsidR="00450CD3" w:rsidRDefault="00450CD3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10" w:type="dxa"/>
            <w:vMerge w:val="restart"/>
            <w:vAlign w:val="center"/>
          </w:tcPr>
          <w:p w14:paraId="3BE82EB3" w14:textId="77777777" w:rsidR="00450CD3" w:rsidRDefault="00ED323F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照片</w:t>
            </w:r>
          </w:p>
        </w:tc>
      </w:tr>
      <w:tr w:rsidR="00450CD3" w14:paraId="2BD56101" w14:textId="77777777">
        <w:trPr>
          <w:trHeight w:val="567"/>
          <w:jc w:val="center"/>
        </w:trPr>
        <w:tc>
          <w:tcPr>
            <w:tcW w:w="1722" w:type="dxa"/>
            <w:vAlign w:val="center"/>
          </w:tcPr>
          <w:p w14:paraId="6A46B7C1" w14:textId="77777777" w:rsidR="00450CD3" w:rsidRDefault="00ED323F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2034" w:type="dxa"/>
            <w:vAlign w:val="center"/>
          </w:tcPr>
          <w:p w14:paraId="547D727D" w14:textId="77777777" w:rsidR="00450CD3" w:rsidRDefault="00450CD3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4EAF52DA" w14:textId="77777777" w:rsidR="00450CD3" w:rsidRDefault="00ED323F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126" w:type="dxa"/>
            <w:vAlign w:val="center"/>
          </w:tcPr>
          <w:p w14:paraId="0466079D" w14:textId="77777777" w:rsidR="00450CD3" w:rsidRDefault="00450CD3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14:paraId="0A2CB0D6" w14:textId="77777777" w:rsidR="00450CD3" w:rsidRDefault="00ED323F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籍贯</w:t>
            </w:r>
          </w:p>
        </w:tc>
        <w:tc>
          <w:tcPr>
            <w:tcW w:w="747" w:type="dxa"/>
            <w:vAlign w:val="center"/>
          </w:tcPr>
          <w:p w14:paraId="0B986DA4" w14:textId="77777777" w:rsidR="00450CD3" w:rsidRDefault="00450CD3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</w:tcPr>
          <w:p w14:paraId="03BD6D0F" w14:textId="77777777" w:rsidR="00450CD3" w:rsidRDefault="00450CD3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450CD3" w14:paraId="58C88885" w14:textId="77777777">
        <w:trPr>
          <w:trHeight w:val="567"/>
          <w:jc w:val="center"/>
        </w:trPr>
        <w:tc>
          <w:tcPr>
            <w:tcW w:w="1722" w:type="dxa"/>
            <w:vAlign w:val="center"/>
          </w:tcPr>
          <w:p w14:paraId="6213B731" w14:textId="77777777" w:rsidR="00450CD3" w:rsidRDefault="00ED323F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移动电话</w:t>
            </w:r>
          </w:p>
        </w:tc>
        <w:tc>
          <w:tcPr>
            <w:tcW w:w="2034" w:type="dxa"/>
            <w:vAlign w:val="center"/>
          </w:tcPr>
          <w:p w14:paraId="78D818B7" w14:textId="77777777" w:rsidR="00450CD3" w:rsidRDefault="00450CD3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2DF598A0" w14:textId="77777777" w:rsidR="00450CD3" w:rsidRDefault="00ED323F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2720" w:type="dxa"/>
            <w:gridSpan w:val="3"/>
            <w:vAlign w:val="center"/>
          </w:tcPr>
          <w:p w14:paraId="35748CEE" w14:textId="77777777" w:rsidR="00450CD3" w:rsidRDefault="00450CD3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</w:tcPr>
          <w:p w14:paraId="16F8AF9C" w14:textId="77777777" w:rsidR="00450CD3" w:rsidRDefault="00450CD3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450CD3" w14:paraId="00EAB53A" w14:textId="77777777">
        <w:trPr>
          <w:trHeight w:val="567"/>
          <w:jc w:val="center"/>
        </w:trPr>
        <w:tc>
          <w:tcPr>
            <w:tcW w:w="1722" w:type="dxa"/>
            <w:vAlign w:val="center"/>
          </w:tcPr>
          <w:p w14:paraId="26C653AB" w14:textId="77777777" w:rsidR="00450CD3" w:rsidRDefault="00ED323F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2817" w:type="dxa"/>
            <w:gridSpan w:val="2"/>
            <w:vAlign w:val="center"/>
          </w:tcPr>
          <w:p w14:paraId="5AF8648A" w14:textId="77777777" w:rsidR="00450CD3" w:rsidRDefault="00450CD3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vAlign w:val="center"/>
          </w:tcPr>
          <w:p w14:paraId="394A361C" w14:textId="77777777" w:rsidR="00450CD3" w:rsidRDefault="00ED323F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职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务</w:t>
            </w:r>
          </w:p>
        </w:tc>
        <w:tc>
          <w:tcPr>
            <w:tcW w:w="3004" w:type="dxa"/>
            <w:gridSpan w:val="3"/>
            <w:vAlign w:val="center"/>
          </w:tcPr>
          <w:p w14:paraId="3AE43565" w14:textId="77777777" w:rsidR="00450CD3" w:rsidRDefault="00450CD3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450CD3" w14:paraId="274993D0" w14:textId="77777777">
        <w:trPr>
          <w:trHeight w:val="567"/>
          <w:jc w:val="center"/>
        </w:trPr>
        <w:tc>
          <w:tcPr>
            <w:tcW w:w="1722" w:type="dxa"/>
            <w:vAlign w:val="center"/>
          </w:tcPr>
          <w:p w14:paraId="736C59CB" w14:textId="77777777" w:rsidR="00450CD3" w:rsidRDefault="00ED323F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职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称</w:t>
            </w:r>
          </w:p>
        </w:tc>
        <w:tc>
          <w:tcPr>
            <w:tcW w:w="2817" w:type="dxa"/>
            <w:gridSpan w:val="2"/>
            <w:vAlign w:val="center"/>
          </w:tcPr>
          <w:p w14:paraId="047A1CDD" w14:textId="77777777" w:rsidR="00450CD3" w:rsidRDefault="00450CD3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vAlign w:val="center"/>
          </w:tcPr>
          <w:p w14:paraId="07F1A6F6" w14:textId="77777777" w:rsidR="00450CD3" w:rsidRDefault="00ED323F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工作年限</w:t>
            </w:r>
          </w:p>
        </w:tc>
        <w:tc>
          <w:tcPr>
            <w:tcW w:w="3004" w:type="dxa"/>
            <w:gridSpan w:val="3"/>
            <w:vAlign w:val="center"/>
          </w:tcPr>
          <w:p w14:paraId="2DB7D7F5" w14:textId="77777777" w:rsidR="00450CD3" w:rsidRDefault="00450CD3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450CD3" w14:paraId="36F495D8" w14:textId="77777777">
        <w:trPr>
          <w:trHeight w:val="567"/>
          <w:jc w:val="center"/>
        </w:trPr>
        <w:tc>
          <w:tcPr>
            <w:tcW w:w="1722" w:type="dxa"/>
            <w:vAlign w:val="center"/>
          </w:tcPr>
          <w:p w14:paraId="36AEF8CC" w14:textId="77777777" w:rsidR="00450CD3" w:rsidRDefault="00ED323F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学历及毕业院校</w:t>
            </w:r>
          </w:p>
        </w:tc>
        <w:tc>
          <w:tcPr>
            <w:tcW w:w="2817" w:type="dxa"/>
            <w:gridSpan w:val="2"/>
            <w:vAlign w:val="center"/>
          </w:tcPr>
          <w:p w14:paraId="31E3743B" w14:textId="77777777" w:rsidR="00450CD3" w:rsidRDefault="00450CD3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vAlign w:val="center"/>
          </w:tcPr>
          <w:p w14:paraId="5C1EE7CE" w14:textId="77777777" w:rsidR="00450CD3" w:rsidRDefault="00ED323F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所学专业及毕业时间</w:t>
            </w:r>
          </w:p>
        </w:tc>
        <w:tc>
          <w:tcPr>
            <w:tcW w:w="3004" w:type="dxa"/>
            <w:gridSpan w:val="3"/>
            <w:vAlign w:val="center"/>
          </w:tcPr>
          <w:p w14:paraId="35D2C505" w14:textId="77777777" w:rsidR="00450CD3" w:rsidRDefault="00450CD3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450CD3" w14:paraId="55CB7391" w14:textId="77777777">
        <w:trPr>
          <w:trHeight w:val="567"/>
          <w:jc w:val="center"/>
        </w:trPr>
        <w:tc>
          <w:tcPr>
            <w:tcW w:w="1722" w:type="dxa"/>
            <w:vAlign w:val="center"/>
          </w:tcPr>
          <w:p w14:paraId="7DBA0254" w14:textId="297BAD89" w:rsidR="00450CD3" w:rsidRDefault="00D5460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工作</w:t>
            </w:r>
            <w:bookmarkStart w:id="0" w:name="_GoBack"/>
            <w:bookmarkEnd w:id="0"/>
            <w:r w:rsidR="00ED323F">
              <w:rPr>
                <w:rFonts w:ascii="仿宋_GB2312" w:eastAsia="仿宋_GB2312" w:hAnsi="宋体" w:hint="eastAsia"/>
                <w:bCs/>
                <w:sz w:val="28"/>
                <w:szCs w:val="28"/>
              </w:rPr>
              <w:t>地址</w:t>
            </w:r>
          </w:p>
        </w:tc>
        <w:tc>
          <w:tcPr>
            <w:tcW w:w="7544" w:type="dxa"/>
            <w:gridSpan w:val="7"/>
            <w:vAlign w:val="center"/>
          </w:tcPr>
          <w:p w14:paraId="0032B157" w14:textId="77777777" w:rsidR="00450CD3" w:rsidRDefault="00450CD3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450CD3" w14:paraId="307405DB" w14:textId="77777777">
        <w:trPr>
          <w:trHeight w:hRule="exact" w:val="1247"/>
          <w:jc w:val="center"/>
        </w:trPr>
        <w:tc>
          <w:tcPr>
            <w:tcW w:w="1722" w:type="dxa"/>
            <w:vAlign w:val="center"/>
          </w:tcPr>
          <w:p w14:paraId="22E6BD4F" w14:textId="77777777" w:rsidR="00450CD3" w:rsidRDefault="00ED323F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申报类别</w:t>
            </w:r>
          </w:p>
        </w:tc>
        <w:tc>
          <w:tcPr>
            <w:tcW w:w="7544" w:type="dxa"/>
            <w:gridSpan w:val="7"/>
            <w:vAlign w:val="center"/>
          </w:tcPr>
          <w:p w14:paraId="66F4FA63" w14:textId="77777777" w:rsidR="00450CD3" w:rsidRDefault="00ED323F">
            <w:pPr>
              <w:spacing w:line="400" w:lineRule="exact"/>
              <w:ind w:firstLineChars="100" w:firstLine="28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建筑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金融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财务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法务</w:t>
            </w:r>
          </w:p>
        </w:tc>
      </w:tr>
      <w:tr w:rsidR="00450CD3" w14:paraId="4A225580" w14:textId="77777777">
        <w:trPr>
          <w:trHeight w:val="567"/>
          <w:jc w:val="center"/>
        </w:trPr>
        <w:tc>
          <w:tcPr>
            <w:tcW w:w="9266" w:type="dxa"/>
            <w:gridSpan w:val="8"/>
            <w:vAlign w:val="center"/>
          </w:tcPr>
          <w:p w14:paraId="5A721F78" w14:textId="77777777" w:rsidR="00450CD3" w:rsidRDefault="00ED323F">
            <w:pPr>
              <w:spacing w:line="40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注：在对应的申报栏中勾选，可申报多项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。</w:t>
            </w:r>
          </w:p>
        </w:tc>
      </w:tr>
      <w:tr w:rsidR="00450CD3" w14:paraId="3E68C54A" w14:textId="77777777">
        <w:trPr>
          <w:trHeight w:val="4781"/>
          <w:jc w:val="center"/>
        </w:trPr>
        <w:tc>
          <w:tcPr>
            <w:tcW w:w="1722" w:type="dxa"/>
            <w:vAlign w:val="center"/>
          </w:tcPr>
          <w:p w14:paraId="44AE5A39" w14:textId="77777777" w:rsidR="00450CD3" w:rsidRDefault="00ED323F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个人</w:t>
            </w:r>
          </w:p>
          <w:p w14:paraId="1C3B1567" w14:textId="77777777" w:rsidR="00450CD3" w:rsidRDefault="00ED323F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工作简历</w:t>
            </w:r>
          </w:p>
        </w:tc>
        <w:tc>
          <w:tcPr>
            <w:tcW w:w="7544" w:type="dxa"/>
            <w:gridSpan w:val="7"/>
            <w:vAlign w:val="center"/>
          </w:tcPr>
          <w:p w14:paraId="44227B78" w14:textId="77777777" w:rsidR="00450CD3" w:rsidRDefault="00450CD3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450CD3" w14:paraId="27C88166" w14:textId="77777777">
        <w:trPr>
          <w:trHeight w:val="3766"/>
          <w:jc w:val="center"/>
        </w:trPr>
        <w:tc>
          <w:tcPr>
            <w:tcW w:w="1722" w:type="dxa"/>
            <w:vAlign w:val="center"/>
          </w:tcPr>
          <w:p w14:paraId="2024A342" w14:textId="77777777" w:rsidR="00450CD3" w:rsidRDefault="00ED323F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lastRenderedPageBreak/>
              <w:t>主要专业技术工作业绩</w:t>
            </w:r>
          </w:p>
        </w:tc>
        <w:tc>
          <w:tcPr>
            <w:tcW w:w="7544" w:type="dxa"/>
            <w:gridSpan w:val="7"/>
            <w:vAlign w:val="center"/>
          </w:tcPr>
          <w:p w14:paraId="04E5DD03" w14:textId="77777777" w:rsidR="00450CD3" w:rsidRDefault="00450CD3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450CD3" w14:paraId="3842465F" w14:textId="77777777">
        <w:trPr>
          <w:trHeight w:val="3501"/>
          <w:jc w:val="center"/>
        </w:trPr>
        <w:tc>
          <w:tcPr>
            <w:tcW w:w="1722" w:type="dxa"/>
            <w:vAlign w:val="center"/>
          </w:tcPr>
          <w:p w14:paraId="1697519A" w14:textId="77777777" w:rsidR="00450CD3" w:rsidRDefault="00ED323F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主要学术成就（发表著作、论文、编制规程、规范等）</w:t>
            </w:r>
          </w:p>
        </w:tc>
        <w:tc>
          <w:tcPr>
            <w:tcW w:w="7544" w:type="dxa"/>
            <w:gridSpan w:val="7"/>
            <w:vAlign w:val="center"/>
          </w:tcPr>
          <w:p w14:paraId="433D2E38" w14:textId="77777777" w:rsidR="00450CD3" w:rsidRDefault="00450CD3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450CD3" w14:paraId="762D56CC" w14:textId="77777777">
        <w:trPr>
          <w:trHeight w:val="1790"/>
          <w:jc w:val="center"/>
        </w:trPr>
        <w:tc>
          <w:tcPr>
            <w:tcW w:w="1722" w:type="dxa"/>
            <w:vAlign w:val="center"/>
          </w:tcPr>
          <w:p w14:paraId="7CA9A672" w14:textId="77777777" w:rsidR="00450CD3" w:rsidRDefault="00ED323F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个人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签名</w:t>
            </w:r>
          </w:p>
        </w:tc>
        <w:tc>
          <w:tcPr>
            <w:tcW w:w="7544" w:type="dxa"/>
            <w:gridSpan w:val="7"/>
          </w:tcPr>
          <w:p w14:paraId="56CD846F" w14:textId="77777777" w:rsidR="00450CD3" w:rsidRDefault="00450CD3">
            <w:pPr>
              <w:spacing w:line="40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1DC55A47" w14:textId="77777777" w:rsidR="00450CD3" w:rsidRDefault="00ED323F">
            <w:pPr>
              <w:spacing w:line="400" w:lineRule="exact"/>
              <w:ind w:firstLineChars="528" w:firstLine="1478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签名：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</w:t>
            </w:r>
          </w:p>
          <w:p w14:paraId="35ACEDA0" w14:textId="77777777" w:rsidR="00450CD3" w:rsidRDefault="00ED323F">
            <w:pPr>
              <w:wordWrap w:val="0"/>
              <w:spacing w:line="400" w:lineRule="exact"/>
              <w:ind w:right="560"/>
              <w:jc w:val="righ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日</w:t>
            </w:r>
          </w:p>
        </w:tc>
      </w:tr>
      <w:tr w:rsidR="00450CD3" w14:paraId="3FF88FA0" w14:textId="77777777">
        <w:trPr>
          <w:trHeight w:val="1402"/>
          <w:jc w:val="center"/>
        </w:trPr>
        <w:tc>
          <w:tcPr>
            <w:tcW w:w="1722" w:type="dxa"/>
            <w:vAlign w:val="center"/>
          </w:tcPr>
          <w:p w14:paraId="3B35C7ED" w14:textId="77777777" w:rsidR="00450CD3" w:rsidRDefault="00ED323F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7544" w:type="dxa"/>
            <w:gridSpan w:val="7"/>
            <w:vAlign w:val="center"/>
          </w:tcPr>
          <w:p w14:paraId="1591A9B6" w14:textId="77777777" w:rsidR="00450CD3" w:rsidRDefault="00450CD3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</w:tbl>
    <w:p w14:paraId="5BA93EEA" w14:textId="77777777" w:rsidR="00450CD3" w:rsidRDefault="00450CD3">
      <w:pPr>
        <w:rPr>
          <w:rFonts w:ascii="仿宋_GB2312" w:eastAsia="仿宋_GB2312" w:hAnsi="Times New Roman"/>
          <w:sz w:val="30"/>
          <w:szCs w:val="30"/>
        </w:rPr>
      </w:pPr>
    </w:p>
    <w:p w14:paraId="19F2BA33" w14:textId="77777777" w:rsidR="00450CD3" w:rsidRDefault="00450CD3"/>
    <w:sectPr w:rsidR="00450CD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DF59D" w14:textId="77777777" w:rsidR="00ED323F" w:rsidRDefault="00ED323F">
      <w:r>
        <w:separator/>
      </w:r>
    </w:p>
  </w:endnote>
  <w:endnote w:type="continuationSeparator" w:id="0">
    <w:p w14:paraId="38F8CBA4" w14:textId="77777777" w:rsidR="00ED323F" w:rsidRDefault="00ED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7EC32" w14:textId="77777777" w:rsidR="00ED323F" w:rsidRDefault="00ED323F">
      <w:r>
        <w:separator/>
      </w:r>
    </w:p>
  </w:footnote>
  <w:footnote w:type="continuationSeparator" w:id="0">
    <w:p w14:paraId="74F1F496" w14:textId="77777777" w:rsidR="00ED323F" w:rsidRDefault="00ED3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6C367" w14:textId="77777777" w:rsidR="00450CD3" w:rsidRDefault="00450CD3">
    <w:pPr>
      <w:snapToGrid w:val="0"/>
      <w:jc w:val="center"/>
      <w:rPr>
        <w:rFonts w:ascii="Times New Roman" w:hAnsi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YTA3MDhmNjdkZTQ5NzI0ZjQyNWIwM2JjYWY5M2UifQ=="/>
  </w:docVars>
  <w:rsids>
    <w:rsidRoot w:val="00450CD3"/>
    <w:rsid w:val="00450CD3"/>
    <w:rsid w:val="0062093A"/>
    <w:rsid w:val="00944B52"/>
    <w:rsid w:val="00D5460E"/>
    <w:rsid w:val="00ED323F"/>
    <w:rsid w:val="060E2E6C"/>
    <w:rsid w:val="0ACC15C8"/>
    <w:rsid w:val="0DD736DD"/>
    <w:rsid w:val="0E455D8D"/>
    <w:rsid w:val="105A4DC3"/>
    <w:rsid w:val="11234D13"/>
    <w:rsid w:val="122045EF"/>
    <w:rsid w:val="13D46FAC"/>
    <w:rsid w:val="172C17A0"/>
    <w:rsid w:val="18C57D4B"/>
    <w:rsid w:val="1C2E3991"/>
    <w:rsid w:val="1CA32F27"/>
    <w:rsid w:val="1CCA03E8"/>
    <w:rsid w:val="1CE437F3"/>
    <w:rsid w:val="1D9B619B"/>
    <w:rsid w:val="1DF73CBA"/>
    <w:rsid w:val="1F131DE9"/>
    <w:rsid w:val="1F92149B"/>
    <w:rsid w:val="23431E09"/>
    <w:rsid w:val="248B3849"/>
    <w:rsid w:val="259D2E8E"/>
    <w:rsid w:val="28A5258D"/>
    <w:rsid w:val="2A3572B0"/>
    <w:rsid w:val="2A500449"/>
    <w:rsid w:val="2BE051C8"/>
    <w:rsid w:val="2DDF531A"/>
    <w:rsid w:val="2F1E5640"/>
    <w:rsid w:val="3FBB0FAE"/>
    <w:rsid w:val="424867D4"/>
    <w:rsid w:val="43091C90"/>
    <w:rsid w:val="46DB7386"/>
    <w:rsid w:val="476F06A9"/>
    <w:rsid w:val="49B64ACF"/>
    <w:rsid w:val="49ED46C3"/>
    <w:rsid w:val="4D3A5295"/>
    <w:rsid w:val="4EA164A2"/>
    <w:rsid w:val="55344902"/>
    <w:rsid w:val="56CE6E04"/>
    <w:rsid w:val="58035481"/>
    <w:rsid w:val="5ACF6FD5"/>
    <w:rsid w:val="5D132010"/>
    <w:rsid w:val="5E226D1C"/>
    <w:rsid w:val="60B93E76"/>
    <w:rsid w:val="615C6141"/>
    <w:rsid w:val="61C225A4"/>
    <w:rsid w:val="64BA6560"/>
    <w:rsid w:val="6710178E"/>
    <w:rsid w:val="70144A82"/>
    <w:rsid w:val="72D203DC"/>
    <w:rsid w:val="7466333E"/>
    <w:rsid w:val="7B9F08ED"/>
    <w:rsid w:val="7C16216A"/>
    <w:rsid w:val="7DF772B1"/>
    <w:rsid w:val="7F17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9AE425-D522-40F7-B019-0FD8E4D4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header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kern w:val="2"/>
      <w:sz w:val="18"/>
      <w:szCs w:val="18"/>
    </w:rPr>
  </w:style>
  <w:style w:type="character" w:styleId="a5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218</Characters>
  <Application>Microsoft Office Word</Application>
  <DocSecurity>0</DocSecurity>
  <Lines>1</Lines>
  <Paragraphs>1</Paragraphs>
  <ScaleCrop>false</ScaleCrop>
  <Company>MS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2020-08-21T08:34:00Z</dcterms:created>
  <dcterms:modified xsi:type="dcterms:W3CDTF">2025-09-12T02:19:00Z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2AAAAFA80B7445C1BF4D228D8552A92F_12</vt:lpwstr>
  </property>
</Properties>
</file>