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right="2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湖南省建筑业协会党建专家</w:t>
      </w:r>
      <w:r>
        <w:rPr>
          <w:rFonts w:ascii="方正小标宋简体" w:eastAsia="方正小标宋简体"/>
          <w:sz w:val="36"/>
          <w:szCs w:val="36"/>
        </w:rPr>
        <w:t>申报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ind w:right="240"/>
        <w:jc w:val="center"/>
        <w:rPr>
          <w:rFonts w:ascii="黑体" w:eastAsia="黑体"/>
          <w:b/>
          <w:sz w:val="24"/>
        </w:rPr>
      </w:pPr>
    </w:p>
    <w:tbl>
      <w:tblPr>
        <w:tblStyle w:val="9"/>
        <w:tblW w:w="9101" w:type="dxa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977"/>
        <w:gridCol w:w="6"/>
        <w:gridCol w:w="1073"/>
        <w:gridCol w:w="696"/>
        <w:gridCol w:w="563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（粘贴相片）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20" w:firstLineChars="1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  月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  族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历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37" w:firstLineChars="49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4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所学</w:t>
            </w:r>
          </w:p>
          <w:p>
            <w:pPr>
              <w:spacing w:line="360" w:lineRule="exact"/>
              <w:ind w:left="4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现任职务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 </w:t>
            </w:r>
          </w:p>
        </w:tc>
        <w:tc>
          <w:tcPr>
            <w:tcW w:w="1775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技术职称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ind w:firstLine="420" w:firstLineChars="15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通信地址</w:t>
            </w:r>
          </w:p>
        </w:tc>
        <w:tc>
          <w:tcPr>
            <w:tcW w:w="298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 </w:t>
            </w:r>
          </w:p>
        </w:tc>
        <w:tc>
          <w:tcPr>
            <w:tcW w:w="1769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邮    编</w:t>
            </w:r>
          </w:p>
        </w:tc>
        <w:tc>
          <w:tcPr>
            <w:tcW w:w="2542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 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ind w:firstLine="140" w:firstLineChars="5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工作经历</w:t>
            </w:r>
          </w:p>
        </w:tc>
        <w:tc>
          <w:tcPr>
            <w:tcW w:w="7294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 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（包括时间、单位、职务及工作内容）</w:t>
            </w: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在党建领域的主要成绩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294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个人承诺</w:t>
            </w:r>
          </w:p>
        </w:tc>
        <w:tc>
          <w:tcPr>
            <w:tcW w:w="7294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right="420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80" w:firstLineChars="200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80" w:firstLineChars="200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80" w:firstLineChars="20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本人保证以上信息真实、准确，并承诺积极参与协会组织的相关咨询、评审工作。</w:t>
            </w:r>
          </w:p>
          <w:p>
            <w:pPr>
              <w:autoSpaceDE w:val="0"/>
              <w:autoSpaceDN w:val="0"/>
              <w:adjustRightInd w:val="0"/>
              <w:ind w:right="420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 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本人签名：        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294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right="420" w:firstLine="480" w:firstLineChars="20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80" w:firstLineChars="20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80" w:firstLineChars="20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620" w:firstLineChars="1925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620" w:firstLineChars="1925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620" w:firstLineChars="1925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4620" w:firstLineChars="1925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单位（盖章）</w:t>
            </w:r>
          </w:p>
          <w:p>
            <w:pPr>
              <w:widowControl/>
              <w:ind w:firstLine="4680" w:firstLineChars="195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月  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NDY2YjIxN2MyYjY3YWQ5NWM4YzRlY2E3OWRjZWJjNGQifQ=="/>
  </w:docVars>
  <w:rsids>
    <w:rsidRoot w:val="00750B49"/>
    <w:rsid w:val="000671BC"/>
    <w:rsid w:val="000D3258"/>
    <w:rsid w:val="000E5126"/>
    <w:rsid w:val="000E7306"/>
    <w:rsid w:val="00134767"/>
    <w:rsid w:val="00147CB4"/>
    <w:rsid w:val="001903ED"/>
    <w:rsid w:val="001F185A"/>
    <w:rsid w:val="002846D2"/>
    <w:rsid w:val="002966EC"/>
    <w:rsid w:val="003E6315"/>
    <w:rsid w:val="00434B58"/>
    <w:rsid w:val="004466A3"/>
    <w:rsid w:val="00501C50"/>
    <w:rsid w:val="00516CCA"/>
    <w:rsid w:val="005A7916"/>
    <w:rsid w:val="006341BC"/>
    <w:rsid w:val="006769AA"/>
    <w:rsid w:val="00696F17"/>
    <w:rsid w:val="00750B49"/>
    <w:rsid w:val="00772F16"/>
    <w:rsid w:val="008518A2"/>
    <w:rsid w:val="0087320E"/>
    <w:rsid w:val="00881852"/>
    <w:rsid w:val="00915EE6"/>
    <w:rsid w:val="00932613"/>
    <w:rsid w:val="00933C34"/>
    <w:rsid w:val="00A36F96"/>
    <w:rsid w:val="00AC20CB"/>
    <w:rsid w:val="00AD7C3D"/>
    <w:rsid w:val="00B709C5"/>
    <w:rsid w:val="00C3436F"/>
    <w:rsid w:val="00DB0AFC"/>
    <w:rsid w:val="00E4098E"/>
    <w:rsid w:val="3532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784</Words>
  <Characters>831</Characters>
  <Lines>7</Lines>
  <Paragraphs>2</Paragraphs>
  <TotalTime>2536</TotalTime>
  <ScaleCrop>false</ScaleCrop>
  <LinksUpToDate>false</LinksUpToDate>
  <CharactersWithSpaces>904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2022-09-23T07:59:00Z</dcterms:created>
  <dc:creator>申雅芳</dc:creator>
  <cp:lastModifiedBy>admin</cp:lastModifiedBy>
  <cp:lastPrinted>2022-10-09T08:35:00Z</cp:lastPrinted>
  <dcterms:modified xsi:type="dcterms:W3CDTF">2022-10-09T08:49:23Z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1621D479F15D4EFDAF1FEF359C6A0B48</vt:lpwstr>
  </property>
</Properties>
</file>