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8" w:rsidRPr="00D61FF8" w:rsidRDefault="00D61FF8" w:rsidP="00D61FF8">
      <w:pPr>
        <w:jc w:val="left"/>
        <w:rPr>
          <w:rFonts w:ascii="黑体" w:eastAsia="黑体" w:hAnsi="黑体"/>
          <w:sz w:val="32"/>
          <w:szCs w:val="32"/>
        </w:rPr>
      </w:pPr>
      <w:r w:rsidRPr="00D61FF8">
        <w:rPr>
          <w:rFonts w:ascii="黑体" w:eastAsia="黑体" w:hAnsi="黑体" w:hint="eastAsia"/>
          <w:sz w:val="32"/>
          <w:szCs w:val="32"/>
        </w:rPr>
        <w:t>附件7</w:t>
      </w:r>
      <w:bookmarkStart w:id="0" w:name="_GoBack"/>
      <w:bookmarkEnd w:id="0"/>
    </w:p>
    <w:p w:rsidR="00462570" w:rsidRPr="00D61FF8" w:rsidRDefault="00542FE9">
      <w:pPr>
        <w:jc w:val="center"/>
        <w:rPr>
          <w:rFonts w:ascii="方正小标宋_GBK" w:eastAsia="方正小标宋_GBK" w:hAnsi="仿宋"/>
          <w:sz w:val="44"/>
          <w:szCs w:val="44"/>
        </w:rPr>
      </w:pPr>
      <w:r w:rsidRPr="00D61FF8">
        <w:rPr>
          <w:rFonts w:ascii="方正小标宋_GBK" w:eastAsia="方正小标宋_GBK" w:hAnsi="仿宋" w:hint="eastAsia"/>
          <w:sz w:val="44"/>
          <w:szCs w:val="44"/>
        </w:rPr>
        <w:t>规范性文件管理流程</w:t>
      </w:r>
      <w:r w:rsidR="00103992">
        <w:rPr>
          <w:rFonts w:ascii="方正小标宋_GBK" w:eastAsia="方正小标宋_GBK" w:hAnsi="仿宋" w:hint="eastAsia"/>
          <w:sz w:val="44"/>
          <w:szCs w:val="44"/>
        </w:rPr>
        <w:t>图</w:t>
      </w:r>
    </w:p>
    <w:p w:rsidR="00462570" w:rsidRDefault="00935293">
      <w:pPr>
        <w:rPr>
          <w:rFonts w:ascii="仿宋" w:eastAsia="仿宋" w:hAnsi="仿宋"/>
          <w:sz w:val="32"/>
          <w:szCs w:val="32"/>
        </w:rPr>
      </w:pPr>
      <w:r w:rsidRPr="00935293">
        <w:rPr>
          <w:noProof/>
          <w:sz w:val="32"/>
        </w:rPr>
        <w:pict>
          <v:rect id="矩形 3" o:spid="_x0000_s2074" style="position:absolute;left:0;text-align:left;margin-left:332.45pt;margin-top:19.5pt;width:129.2pt;height:50.8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3cdgIAACAFAAAOAAAAZHJzL2Uyb0RvYy54bWysVMFuEzEQvSPxD5bvdLNpGtqomypqVYRU&#10;0YqAODteu7GwPcZ2sht+BokbH8HnIH6DsXezDZAT4uL17My8mXkz48ur1miyFT4osBUtT0aUCMuh&#10;Vvaxou/f3b44pyREZmumwYqK7kSgV/Pnzy4bNxNjWIOuhScIYsOscRVdx+hmRRH4WhgWTsAJi0oJ&#10;3rCIon8sas8aRDe6GI9G06IBXzsPXISAf286JZ1nfCkFj/dSBhGJrijmFvPp87lKZzG/ZLNHz9xa&#10;8T4N9g9ZGKYsBh2gblhkZOPVX1BGcQ8BZDzhYAqQUnGRa8BqytEf1SzXzIlcC5IT3EBT+H+w/M32&#10;wRNVV/SUEssMtujnl28/vn8lp4mbxoUZmizdg++lgNdUaCu9SV8sgbSZz93Ap2gj4fiznE5G5xOk&#10;naNuOjl7eXGWQIsnb+dDfCXAkHSpqMd+ZRrZ9i7EznRvkoJpm84AWtW3SusspEkR19qTLcMex7bs&#10;QxxYYcDkWaRquvzzLe606FDfCokcYMbjHD1P3xMm41zYOO1xtUXr5CYxg8GxPOao4z6Z3ja5iTyV&#10;g+PomOPvEQePHBVsHJyNsuCPAdQfh8id/b76ruZUfmxXbd/TFdQ7nAIP3XoEx28V9uOOhfjAPO4D&#10;thB3PN7jITU0FYX+Rska/Odj/5M9jilqKWlwvyoaPm2YF5To1xYH+KKcpMmIWcDRGKPgDzWrQ43d&#10;mGvA9pb4mjier8k+6v1VejAf8ClYpKioYpZj7Iry6PfCdez2Hh8TLhaLbIZL6Fi8s0vHE3gi2MJi&#10;E0GqPH6JqI6dnkBcwzzA/ZOR9vxQzlZPD9v8FwAAAP//AwBQSwMEFAAGAAgAAAAhAFw8TRffAAAA&#10;CgEAAA8AAABkcnMvZG93bnJldi54bWxMj0FLw0AQhe+C/2EZwUuxmyYlNjGbIoJ4FGtBj9vsNAnJ&#10;zqbZTRv/vePJHof5eO97xXa2vTjj6FtHClbLCARS5UxLtYL95+vDBoQPmozuHaGCH/SwLW9vCp0b&#10;d6EPPO9CLTiEfK4VNCEMuZS+atBqv3QDEv+ObrQ68DnW0oz6wuG2l3EUpdLqlrih0QO+NFh1u8kq&#10;+MbT2wKz/ckfo3j6el90q7DplLq/m5+fQAScwz8Mf/qsDiU7HdxExoteQZquM0YVJBlvYiCLkwTE&#10;gcl19AiyLOT1hPIXAAD//wMAUEsBAi0AFAAGAAgAAAAhALaDOJL+AAAA4QEAABMAAAAAAAAAAAAA&#10;AAAAAAAAAFtDb250ZW50X1R5cGVzXS54bWxQSwECLQAUAAYACAAAACEAOP0h/9YAAACUAQAACwAA&#10;AAAAAAAAAAAAAAAvAQAAX3JlbHMvLnJlbHNQSwECLQAUAAYACAAAACEACOyN3HYCAAAgBQAADgAA&#10;AAAAAAAAAAAAAAAuAgAAZHJzL2Uyb0RvYy54bWxQSwECLQAUAAYACAAAACEAXDxNF98AAAAKAQAA&#10;DwAAAAAAAAAAAAAAAADQBAAAZHJzL2Rvd25yZXYueG1sUEsFBgAAAAAEAAQA8wAAANwFAAAAAA==&#10;" strokecolor="black [3213]" strokeweight="2pt">
            <v:textbox>
              <w:txbxContent>
                <w:p w:rsidR="00462570" w:rsidRDefault="00542FE9">
                  <w:pPr>
                    <w:spacing w:line="400" w:lineRule="exact"/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征求意见、论证、听证</w:t>
                  </w:r>
                </w:p>
              </w:txbxContent>
            </v:textbox>
          </v:rect>
        </w:pict>
      </w:r>
      <w:r w:rsidRPr="00935293">
        <w:rPr>
          <w:noProof/>
          <w:sz w:val="32"/>
        </w:rPr>
        <w:pict>
          <v:rect id="矩形 2" o:spid="_x0000_s2073" style="position:absolute;left:0;text-align:left;margin-left:167.85pt;margin-top:19.7pt;width:129.2pt;height:50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D9dAIAACcFAAAOAAAAZHJzL2Uyb0RvYy54bWysVM1uEzEQviPxDpbvdLNRGtoomypqVYRU&#10;0YqCODteu7HwH/Yku+FlkLjxEDwO4jUYezebADkhLl7Pzjff/Ht+1RpNtiJE5WxFy7MRJcJyVyv7&#10;VNH3725fXFASgdmaaWdFRXci0qvF82fzxs/E2K2drkUgSGLjrPEVXQP4WVFEvhaGxTPnhUWldMEw&#10;QDE8FXVgDbIbXYxHo2nRuFD74LiIEf/edEq6yPxSCg73UkYBRFcUY4N8hnyu0lks5mz2FJhfK96H&#10;wf4hCsOURacD1Q0DRjZB/UVlFA8uOgln3JnCSam4yDlgNuXoj2we18yLnAsWJ/qhTPH/0fI324dA&#10;VF3RMSWWGWzRzy/ffnz/SsapNo2PM4Q8+ofQSxGvKdFWBpO+mAJpcz13Qz1FC4Tjz3I6GV1MsOwc&#10;ddPJ+cvL80RaHKx9iPBKOEPSpaIB+5XLyLZ3ETroHpKcaZvO6LSqb5XWWUiTIq51IFuGPYa27F0c&#10;odBhsixSNl38+QY7LTrWt0JiDTDicfaep+/AyTgXFqY9r7aITmYSIxgMy1OGGvbB9NhkJvJUDoaj&#10;U4a/exwssldnYTA2yrpwiqD+OHju8Pvsu5xT+tCu2tz4jEx/Vq7e4TAE121J9PxWYVvuWIQHFnAt&#10;sJO46nCPh9Suqajrb5SsXfh86n/C47SilpIG16yi8dOGBUGJfm1xji/LSRoQyAJOyBiFcKxZHWvs&#10;xlw77HKJj4rn+ZrwoPdXGZz5gC/CMnlFFbMcfVeUQ9gL19CtP74pXCyXGYa76Bnc2UfPE3mqs3XL&#10;DTip8hQeqtPXEbcxz3H/cqR1P5Yz6vC+LX4BAAD//wMAUEsDBBQABgAIAAAAIQDmP/yA4AAAAAoB&#10;AAAPAAAAZHJzL2Rvd25yZXYueG1sTI/BTsMwDIbvSLxDZCQu05Z262AtTSeEhDgixqRxzBqvrdo4&#10;XZNu5e0xJ7jZ8qff359vJ9uJCw6+caQgXkQgkEpnGqoU7D9f5xsQPmgyunOECr7Rw7a4vcl1ZtyV&#10;PvCyC5XgEPKZVlCH0GdS+rJGq/3C9Uh8O7nB6sDrUEkz6CuH204uo+hBWt0Qf6h1jy81lu1utAq+&#10;8Pw2w3R/9qdoOR7eZ20cNq1S93fT8xOIgFP4g+FXn9WhYKejG8l40SlYrdaPjPKQJiAYWKdJDOLI&#10;ZBLHIItc/q9Q/AAAAP//AwBQSwECLQAUAAYACAAAACEAtoM4kv4AAADhAQAAEwAAAAAAAAAAAAAA&#10;AAAAAAAAW0NvbnRlbnRfVHlwZXNdLnhtbFBLAQItABQABgAIAAAAIQA4/SH/1gAAAJQBAAALAAAA&#10;AAAAAAAAAAAAAC8BAABfcmVscy8ucmVsc1BLAQItABQABgAIAAAAIQBvZmD9dAIAACcFAAAOAAAA&#10;AAAAAAAAAAAAAC4CAABkcnMvZTJvRG9jLnhtbFBLAQItABQABgAIAAAAIQDmP/yA4AAAAAoBAAAP&#10;AAAAAAAAAAAAAAAAAM4EAABkcnMvZG93bnJldi54bWxQSwUGAAAAAAQABADzAAAA2wUAAAAA&#10;" strokecolor="black [3213]" strokeweight="2pt">
            <v:textbox>
              <w:txbxContent>
                <w:p w:rsidR="00462570" w:rsidRDefault="00542FE9">
                  <w:pPr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起草文件</w:t>
                  </w:r>
                </w:p>
              </w:txbxContent>
            </v:textbox>
          </v:rect>
        </w:pict>
      </w:r>
      <w:r w:rsidRPr="00935293">
        <w:rPr>
          <w:noProof/>
          <w:sz w:val="32"/>
        </w:rPr>
        <w:pict>
          <v:rect id="矩形 1" o:spid="_x0000_s2072" style="position:absolute;left:0;text-align:left;margin-left:4.3pt;margin-top:19.35pt;width:129.2pt;height:50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lAgwIAADMFAAAOAAAAZHJzL2Uyb0RvYy54bWysVM1uEzEQviPxDpbvdDerJG2jbqqoVRFS&#10;RSsK4ux47cbCf9iT7IaXQeLWh+BxEK/B2JtsA+SEuHhn1t/8fPPji8vOaLIRISpnazo6KSkRlrtG&#10;2ceafnh/8+qMkgjMNkw7K2q6FZFezl++uGj9TFRu5XQjAkEnNs5aX9MVgJ8VReQrYVg8cV5YvJQu&#10;GAaohseiCaxF70YXVVlOi9aFxgfHRYz497q/pPPsX0rB4U7KKIDommJukM+Qz2U6i/kFmz0G5leK&#10;79Jg/5CFYcpi0MHVNQNG1kH95cooHlx0Ek64M4WTUnGROSCbUfkHm4cV8yJzweJEP5Qp/j+3/O3m&#10;PhDVYO8oscxgi35+ffrx/RsZpdq0Ps4Q8uDvw06LKCainQwmfZEC6dC6qs7Kc6zwFuXTyXhSTvra&#10;ig4IT4DpuDwbI4AjYjqenJ5nQPHsyYcIr4UzJAk1Ddi7XFK2uY2A0RG6h6TA2qYzOq2aG6V1VtLU&#10;iCsdyIZhv6HLHNDuAIVasiwSs55LlmCrRe/1nZBYD8y4ytHzJD77ZJwLC9PELXtCdDKTmMFgODpm&#10;qGGfzA6bzESe0MGwPGb4e8TBIkd1FgZjo6wLxxw0n4bIPX7Pvuec6EO37PIQVPumL12zxcEIrt+Y&#10;6PmNwrbcsgj3LOCKYCdx7eEOD6ldW1O3kyhZufDl2P+Ex8nFW0paXLmaxs9rFgQl+o3FmT4fjdOA&#10;QFZwQipUwuHN8vDGrs2Vwy7j3GJ2WUx40HtRBmc+4uuwSFHxilmOsWvKIeyVK+ifAnxfuFgsMgz3&#10;0jO4tQ+eJ+epztYt1uCkylOY6tVXZ1dH3Mw8DLtXJK3+oZ5Rz2/d/BcAAAD//wMAUEsDBBQABgAI&#10;AAAAIQDACQOO3gAAAAgBAAAPAAAAZHJzL2Rvd25yZXYueG1sTI9BS8NAEIXvgv9hGcFLsbuNJY0x&#10;myKCeBRrQY/b7DQJyc6m2U0b/73jSY/D+3jzvWI7u16ccQytJw2rpQKBVHnbUq1h//Fyl4EI0ZA1&#10;vSfU8I0BtuX1VWFy6y/0juddrAWXUMiNhibGIZcyVA06E5Z+QOLs6EdnIp9jLe1oLlzuepkolUpn&#10;WuIPjRnwucGq201OwxeeXhf4sD+Fo0qmz7dFt4pZp/Xtzfz0CCLiHP9g+NVndSjZ6eAnskH0GrKU&#10;QQ332QYEx0m64WkH5tZqDbIs5P8B5Q8AAAD//wMAUEsBAi0AFAAGAAgAAAAhALaDOJL+AAAA4QEA&#10;ABMAAAAAAAAAAAAAAAAAAAAAAFtDb250ZW50X1R5cGVzXS54bWxQSwECLQAUAAYACAAAACEAOP0h&#10;/9YAAACUAQAACwAAAAAAAAAAAAAAAAAvAQAAX3JlbHMvLnJlbHNQSwECLQAUAAYACAAAACEAZVa5&#10;QIMCAAAzBQAADgAAAAAAAAAAAAAAAAAuAgAAZHJzL2Uyb0RvYy54bWxQSwECLQAUAAYACAAAACEA&#10;wAkDjt4AAAAIAQAADwAAAAAAAAAAAAAAAADdBAAAZHJzL2Rvd25yZXYueG1sUEsFBgAAAAAEAAQA&#10;8wAAAOgFAAAAAA==&#10;" strokecolor="black [3213]" strokeweight="2pt">
            <v:textbox>
              <w:txbxContent>
                <w:p w:rsidR="00462570" w:rsidRPr="00D61FF8" w:rsidRDefault="00542FE9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D61FF8">
                    <w:rPr>
                      <w:rFonts w:asciiTheme="minorEastAsia" w:hAnsiTheme="minorEastAsia"/>
                      <w:sz w:val="32"/>
                      <w:szCs w:val="32"/>
                    </w:rPr>
                    <w:t>列入文件计划</w:t>
                  </w:r>
                </w:p>
              </w:txbxContent>
            </v:textbox>
          </v:rect>
        </w:pict>
      </w:r>
      <w:r w:rsidRPr="00935293">
        <w:rPr>
          <w:noProof/>
          <w:sz w:val="32"/>
        </w:rPr>
        <w:pict>
          <v:rect id="矩形 4" o:spid="_x0000_s2071" style="position:absolute;left:0;text-align:left;margin-left:494.9pt;margin-top:20.85pt;width:186.65pt;height:50.8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XldgIAACcFAAAOAAAAZHJzL2Uyb0RvYy54bWysVM1uEzEQviPxDpbvdJM0aWnUTRWlCkKq&#10;aEVBnB2v3VjYHmM72Q0vg8SNh+BxEK/B2LvZBMgJcbFnPDPf/Pv6pjGabIUPCmxJh2cDSoTlUCn7&#10;VNL375YvXlISIrMV02BFSXci0JvZ82fXtZuKEaxBV8ITBLFhWruSrmN006IIfC0MC2fghEWhBG9Y&#10;RNY/FZVnNaIbXYwGg4uiBl85D1yEgK+3rZDOMr6Ugsd7KYOIRJcUY4v59PlcpbOYXbPpk2durXgX&#10;BvuHKAxTFp32ULcsMrLx6i8oo7iHADKecTAFSKm4yDlgNsPBH9k8rpkTORcsTnB9mcL/g+Vvtg+e&#10;qKqkY0osM9iin1++/fj+lYxTbWoXpqjy6B58xwUkU6KN9CbdmAJpcj13fT1FEwnHx9H55WA8mVDC&#10;UXYxnlxeTRJocbB2PsRXAgxJREk99iuXkW3vQmxV9yrJmbbpDKBVtVRaZyZNilhoT7YMexybYefi&#10;SAsdJssiZdPGn6m406JFfSsk1iBFnL3n6TtgMs6FjRcdrraoncwkRtAbDk8Z6rgPptNNZiJPZW84&#10;OGX4u8feInsFG3tjoyz4UwDVx95zq7/Pvs05pR+bVZMbf54SSy8rqHY4DB7aLQmOLxW25Y6F+MA8&#10;rgUuEK56vMdDaqhLCh1FyRr851PvSR+nFaWU1LhmJQ2fNswLSvRri3N8NRyP015mBidkhIw/lqyO&#10;JXZjFoBdHuKn4ngmk37Ue1J6MB/wR5gnryhilqPvkvLo98wituuPfwoX83lWw110LN7ZR8cTeKqz&#10;hfkmglR5Cg/V6eqI25jnuPs50rof81nr8L/NfgEAAP//AwBQSwMEFAAGAAgAAAAhAM3DlzvhAAAA&#10;CwEAAA8AAABkcnMvZG93bnJldi54bWxMj0FvgkAQhe9N+h8206QXowtCLFAW0zQxHptak3pc2REI&#10;7Cyyi+K/dz21t3mZl/e+l68n3bELDrYxJCBcBMCQSqMaqgTsfzbzBJh1kpTsDKGAG1pYF89PucyU&#10;udI3XnauYj6EbCYF1M71Gee2rFFLuzA9kv+dzKCl83KouBrk1Yfrji+DYMW1bMg31LLHzxrLdjdq&#10;AQc8b2eY7s/2FCzH369ZG7qkFeL1Zfp4B+Zwcn9meOB7dCg809GMpCzrBKRJ6tGdgDh8A/YwRKso&#10;BHb0VxzFwIuc/99Q3AEAAP//AwBQSwECLQAUAAYACAAAACEAtoM4kv4AAADhAQAAEwAAAAAAAAAA&#10;AAAAAAAAAAAAW0NvbnRlbnRfVHlwZXNdLnhtbFBLAQItABQABgAIAAAAIQA4/SH/1gAAAJQBAAAL&#10;AAAAAAAAAAAAAAAAAC8BAABfcmVscy8ucmVsc1BLAQItABQABgAIAAAAIQA+FLXldgIAACcFAAAO&#10;AAAAAAAAAAAAAAAAAC4CAABkcnMvZTJvRG9jLnhtbFBLAQItABQABgAIAAAAIQDNw5c74QAAAAsB&#10;AAAPAAAAAAAAAAAAAAAAANAEAABkcnMvZG93bnJldi54bWxQSwUGAAAAAAQABADzAAAA3gUAAAAA&#10;" strokecolor="black [3213]" strokeweight="2pt">
            <v:textbox>
              <w:txbxContent>
                <w:p w:rsidR="00462570" w:rsidRDefault="00542FE9">
                  <w:pPr>
                    <w:spacing w:line="400" w:lineRule="exact"/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送审稿（处室集体研究并报</w:t>
                  </w:r>
                  <w:r w:rsidR="00D61FF8">
                    <w:rPr>
                      <w:rFonts w:hint="eastAsia"/>
                      <w:sz w:val="32"/>
                      <w:szCs w:val="36"/>
                    </w:rPr>
                    <w:t>厅分管负责人</w:t>
                  </w:r>
                  <w:r>
                    <w:rPr>
                      <w:rFonts w:hint="eastAsia"/>
                      <w:sz w:val="32"/>
                      <w:szCs w:val="36"/>
                    </w:rPr>
                    <w:t>同意</w:t>
                  </w:r>
                  <w:r w:rsidR="00D61FF8">
                    <w:rPr>
                      <w:rFonts w:hint="eastAsia"/>
                      <w:sz w:val="32"/>
                      <w:szCs w:val="36"/>
                    </w:rPr>
                    <w:t>）</w:t>
                  </w:r>
                </w:p>
              </w:txbxContent>
            </v:textbox>
          </v:rect>
        </w:pict>
      </w:r>
    </w:p>
    <w:p w:rsidR="00462570" w:rsidRDefault="00935293">
      <w:pPr>
        <w:rPr>
          <w:rFonts w:ascii="仿宋" w:eastAsia="仿宋" w:hAnsi="仿宋"/>
          <w:sz w:val="32"/>
          <w:szCs w:val="32"/>
        </w:rPr>
      </w:pPr>
      <w:r w:rsidRPr="00935293">
        <w:rPr>
          <w:noProof/>
          <w:sz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70" type="#_x0000_t13" style="position:absolute;left:0;text-align:left;margin-left:463.85pt;margin-top:6.55pt;width:29.4pt;height:13.9pt;z-index:251678720;v-text-anchor:middle" o:gfxdata="UEsDBAoAAAAAAIdO4kAAAAAAAAAAAAAAAAAEAAAAZHJzL1BLAwQUAAAACACHTuJAHs4iEdgAAAAJ&#10;AQAADwAAAGRycy9kb3ducmV2LnhtbE2Py07DMBBF90j8gzVI7KidAGmSxqkQiA0b1IdYu7GbBOxx&#10;Gjtt+HuGFSxH9+jeM9V6dpadzRh6jxKShQBmsPG6x1bCfvd6lwMLUaFW1qOR8G0CrOvrq0qV2l9w&#10;Y87b2DIqwVAqCV2MQ8l5aDrjVFj4wSBlRz86FekcW65HdaFyZ3kqRMad6pEWOjWY5840X9vJScj3&#10;8f2UP21s/1F8it08vb1k6UnK25tErIBFM8c/GH71SR1qcjr4CXVgVkKRLpeEUnCfACOgyLNHYAcJ&#10;D6IAXlf8/wf1D1BLAwQUAAAACACHTuJApceS4HICAADfBAAADgAAAGRycy9lMm9Eb2MueG1srVTN&#10;bhMxEL4j8Q6W73Tz25QomypKVIRU0UoFcXa89q4l/zF2sikvwUtwpRd4pYrXYOzdtlHh0AM5bGY8&#10;M9/4+zz24vxgNNkLCMrZkg5PBpQIy12lbF3STx8v3pxREiKzFdPOipLeikDPl69fLVo/FyPXOF0J&#10;IAhiw7z1JW1i9POiCLwRhoUT54XFoHRgWEQX6qIC1iK60cVoMDgtWgeVB8dFCLi66YK0R4SXADop&#10;FRcbx3dG2NihgtAsIqXQKB/oMu9WSsHjlZRBRKJLikxj/mITtLfpWywXbF4D843i/RbYS7bwjJNh&#10;ymLTR6gNi4zsQP0FZRQHF5yMJ9yZoiOSFUEWw8EzbW4a5kXmglIH/yh6+H+w/MP+GoiqcBJmlFhm&#10;8MTvv/38fffj/vsvgmsoUOvDHPNu/DX0XkAzsT1IMOkfeZBDFvX2UVRxiITj4ng2Hp+h3BxDw9np&#10;dJxFL56KPYT4TjhDklFSUHUTVwCuzYKy/WWI2BYLHhJTR+sulNb59LQlbUlH08kgdWE4khJHAU3j&#10;kVawNSVM1zjrPEKGDE6rKpUnoAD1dq2B7FmakPzrkhpWiW51mlaTELiHPr2zj3HS5jYsNF1JbtGX&#10;aIvZScNOtWRtXXWLsoPr5jF4fqGw/pKFeM0ABxCZ4BWNV/iR2iE911uUNA6+/ms95eNcYJSSFgca&#10;qX/ZMRCU6PcWJ+btcDJB2JidyXQ2QgeOI9vjiN2ZtUNFhvgYeJ7NlB/1gynBmc94k1epK4aY5di7&#10;E7l31rG7aPgWcLFa5TSces/ipb3xPIF3R7naRSdVPuUndXrRcO6z2P0dTRfr2M9ZT+/S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eziIR2AAAAAkBAAAPAAAAAAAAAAEAIAAAACIAAABkcnMvZG93&#10;bnJldi54bWxQSwECFAAUAAAACACHTuJApceS4HICAADfBAAADgAAAAAAAAABACAAAAAnAQAAZHJz&#10;L2Uyb0RvYy54bWxQSwUGAAAAAAYABgBZAQAACwYAAAAA&#10;" adj="16494" filled="f" strokecolor="black [3200]" strokeweight="2pt">
            <v:stroke joinstyle="round"/>
          </v:shape>
        </w:pict>
      </w:r>
      <w:r w:rsidRPr="00935293">
        <w:rPr>
          <w:noProof/>
          <w:sz w:val="32"/>
        </w:rPr>
        <w:pict>
          <v:shape id="_x0000_s2069" type="#_x0000_t13" style="position:absolute;left:0;text-align:left;margin-left:298.05pt;margin-top:8.6pt;width:32.9pt;height:13.9pt;z-index:251679744;v-text-anchor:middle" o:gfxdata="UEsDBAoAAAAAAIdO4kAAAAAAAAAAAAAAAAAEAAAAZHJzL1BLAwQUAAAACACHTuJAnU0J1NkAAAAJ&#10;AQAADwAAAGRycy9kb3ducmV2LnhtbE2Py07DMBBF90j8gzVIbBC13UdKQ5wKIUBihdKWvRtP44h4&#10;HGK3af8es4Ll6B7de6ZYn13HTjiE1pMCORHAkGpvWmoU7Lav9w/AQtRkdOcJFVwwwLq8vip0bvxI&#10;FZ42sWGphEKuFdgY+5zzUFt0Okx8j5Sygx+cjukcGm4GPaZy1/GpEBl3uqW0YHWPzxbrr83RKXix&#10;s914eK/evj/unurLfPZZaZJK3d5I8Qgs4jn+wfCrn9ShTE57fyQTWKdgscpkQlOwnAJLQJbJFbC9&#10;gvlCAC8L/v+D8gdQSwMEFAAAAAgAh07iQBWqfzBxAgAA3wQAAA4AAABkcnMvZTJvRG9jLnhtbK1U&#10;zW4TMRC+I/EOlu90k5D0J+qmihoVIVW0UkCcHa9315LtMWMnm/ISvARXuMArVbwGY+/2h8KhB3Jw&#10;xvPzjb9vxz4921vDdgqDBlfy8cGIM+UkVNo1Jf/w/uLVMWchClcJA06V/EYFfrZ4+eK083M1gRZM&#10;pZARiAvzzpe8jdHPiyLIVlkRDsArR8Ea0IpIW2yKCkVH6NYUk9HosOgAK48gVQjkXfVBPiDicwCh&#10;rrVUK5Bbq1zsUVEZEYlSaLUPfJFPW9dKxqu6DioyU3JiGvNKTcjepLVYnIp5g8K3Wg5HEM85whNO&#10;VmhHTe+hViIKtkX9F5TVEiFAHQ8k2KInkhUhFuPRE23WrfAqcyGpg78XPfw/WPlud41MVzQJJ5w5&#10;YemL33758ev7t9uvPxn5SKDOhznlrf01DrtAZmK7r9Gmf+LB9lnUm3tR1T4ySc7p+Oj4NcktKTQ+&#10;OpyRTSjFQ7HHEN8osCwZJUfdtHGJCF0WVOwuQ+wL7hJTRwcX2hjyi7lxrCv5ZDYdpS6CRrKmUSDT&#10;eqIVXMOZMA3NuoyYIQMYXaXyVB2w2ZwbZDuRJiT/+qRWVKr3zpJ3OPSQngn8gZMOtxKh7UtyaCgx&#10;jrKThr1qydpAdUOyI/TzGLy80FR/KUK8FkgDSEzoisYrWmoDRA8Gi7MW8PO//Cmf5oKinHU00ET9&#10;01ag4sy8dTQxJ+PplGBj3kxnRxPa4OPI5nHEbe05kCJjegy8zGbKj+bOrBHsR7rJy9SVQsJJ6t2L&#10;PGzOY3/R6C2QarnMaTT1XsRLt/YygfefcrmNUOv8lR/UGUSjuc9iD3c0XazH+5z18C4t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dTQnU2QAAAAkBAAAPAAAAAAAAAAEAIAAAACIAAABkcnMvZG93&#10;bnJldi54bWxQSwECFAAUAAAACACHTuJAFap/MHECAADfBAAADgAAAAAAAAABACAAAAAoAQAAZHJz&#10;L2Uyb0RvYy54bWxQSwUGAAAAAAYABgBZAQAACwYAAAAA&#10;" adj="17038" filled="f" strokecolor="black [3200]" strokeweight="2pt">
            <v:stroke joinstyle="round"/>
          </v:shape>
        </w:pict>
      </w:r>
      <w:r w:rsidRPr="00935293">
        <w:rPr>
          <w:noProof/>
          <w:sz w:val="32"/>
        </w:rPr>
        <w:pict>
          <v:shape id="_x0000_s2068" type="#_x0000_t13" style="position:absolute;left:0;text-align:left;margin-left:134.55pt;margin-top:7.8pt;width:32.9pt;height:13.9pt;z-index:251674624;v-text-anchor:middle" o:gfxdata="UEsDBAoAAAAAAIdO4kAAAAAAAAAAAAAAAAAEAAAAZHJzL1BLAwQUAAAACACHTuJA79YwTNgAAAAJ&#10;AQAADwAAAGRycy9kb3ducmV2LnhtbE2PwU7DMBBE70j8g7VIXBB1UoeIhjgVQoDECaWU+zbZxhHx&#10;OsRu0/495gTH1TzNvC3XJzuII02+d6whXSQgiBvX9txp2H683N6D8AG5xcExaTiTh3V1eVFi0bqZ&#10;azpuQidiCfsCNZgQxkJK3xiy6BduJI7Z3k0WQzynTrYTzrHcDnKZJLm02HNcMDjSk6Hma3OwGp6N&#10;2s77t/r1+/3msTln6rNGTrW+vkqTBxCBTuEPhl/9qA5VdNq5A7deDBqW+SqNaAzuchARUCpbgdhp&#10;yFQGsirl/w+qH1BLAwQUAAAACACHTuJAOKXTbNcCAADTBQAADgAAAGRycy9lMm9Eb2MueG1srVRL&#10;btswEN0X6B0I7h1JtvyJETkwrLgoEDQB0qJrmqIkAhTJkrTltOgZeolu2017paDX6JCSEyfNIot6&#10;Ic9whvN58zhn5/tGoB0zliuZ4eQkxohJqgouqwx/eL8ezDCyjsiCCCVZhm+ZxeeL16/OWj1nQ1Ur&#10;UTCDIIi081ZnuHZOz6PI0po1xJ4ozSQYS2Ua4kA1VVQY0kL0RkTDOJ5ErTKFNooya+E074y4j2he&#10;ElCVJacsV3TbMOm6qIYJ4qAlW3Nt8SJUW5aMuquytMwhkWHo1IUvJAF547/R4ozMK0N0zWlfAnlJ&#10;CU96agiXkPQ+VE4cQVvD/wnVcGqUVaU7oaqJukYCItBFEj/B5qYmmoVeAGqr70G3/y8sfbe7NogX&#10;GR6NMZKkgYnfffv15+ePu++/EZwBQK22c/C70dem1yyIvtt9aRr/D32gfYaHk/EoHgG0tyCPpqMJ&#10;yAFgtneIgkOaTGfeTsEhmXpvb48eAmlj3RumGuSFDBte1W5pjGoDuGR3aV134eDos0u15kKEREKi&#10;FnKP09hnIUDPEmgBYqOhRSsrjIiogPfUmRDSKsELf90HsqbarIRBO+LZEn6dU00K1p2O/WlfdO8e&#10;GngUxxeXE1t3V4KpvyKkzwNwQCO91NHky2l8ejG7mKWDdDi5GKRxng+W61U6mKyT6Tgf5atVnnz1&#10;1STpvOZFwaSv+kDZJH0ZJXradmS7J+2j4p8DocP8yC16XEaAALo6/IfuIs+bjile2qjiFqhmFMwV&#10;hmM1XXPA6ZJYd00MPDo4hLXkruBTCgVjVL2EUa3M5+fOvT80DlaMWnjEMOJPW2IYRuKthFdymqQp&#10;hHVBScfTISjm2LI5tshts1Iw+SRUF0Tv78RBLI1qPsL2WvqsYCKSQu6OTL2yct1ygf1H2XIZ3OCl&#10;a+Iu5Y2mPrifu1TLrVMlD2x+QAfw8wq89YBkv5f8MjnWg9fDLl7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O/WMEzYAAAACQEAAA8AAAAAAAAAAQAgAAAAIgAAAGRycy9kb3ducmV2LnhtbFBLAQIU&#10;ABQAAAAIAIdO4kA4pdNs1wIAANMFAAAOAAAAAAAAAAEAIAAAACcBAABkcnMvZTJvRG9jLnhtbFBL&#10;BQYAAAAABgAGAFkBAABwBgAAAAA=&#10;" adj="17038" filled="f" strokecolor="black [3200]" strokeweight="2pt">
            <v:stroke joinstyle="round"/>
          </v:shape>
        </w:pict>
      </w:r>
    </w:p>
    <w:p w:rsidR="00462570" w:rsidRDefault="00935293">
      <w:pPr>
        <w:rPr>
          <w:rFonts w:ascii="仿宋" w:eastAsia="仿宋" w:hAnsi="仿宋"/>
          <w:sz w:val="32"/>
          <w:szCs w:val="32"/>
        </w:rPr>
      </w:pPr>
      <w:r w:rsidRPr="00935293">
        <w:rPr>
          <w:noProof/>
          <w:sz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67" type="#_x0000_t67" style="position:absolute;left:0;text-align:left;margin-left:581.9pt;margin-top:9.25pt;width:15.6pt;height:64.2pt;z-index:251675648;v-text-anchor:middle" o:gfxdata="UEsDBAoAAAAAAIdO4kAAAAAAAAAAAAAAAAAEAAAAZHJzL1BLAwQUAAAACACHTuJAogSzHdgAAAAM&#10;AQAADwAAAGRycy9kb3ducmV2LnhtbE2PzU7DMBCE70h9B2uRuFE7gUZtiNNDBRLc2oYLNzdektB4&#10;HWL37+27PcFtRjua/aZYnl0vjjiGzpOGZKpAINXedtRo+KzeHucgQjRkTe8JNVwwwLKc3BUmt/5E&#10;GzxuYyO4hEJuNLQxDrmUoW7RmTD1AxLfvv3oTGQ7NtKO5sTlrpepUpl0piP+0JoBVy3W++3BaVg0&#10;l+FdqZ/4Gqp19bHvZnL9+6X1w32iXkBEPMe/MNzwGR1KZtr5A9kgevZJ9sTskdV8BuKWSFXK83as&#10;nrMFyLKQ/0eUV1BLAwQUAAAACACHTuJAMekcsHsCAADyBAAADgAAAGRycy9lMm9Eb2MueG1srVTN&#10;btQwEL4j8Q6W7zTZv3ZZNVutulqEVNFKBXH2Os4mkv+wvZstr8BrcIUTBx4IxGvw2UnbbemhB3Jw&#10;ZjyTmW++mcnp2V5JshPON0YXdHCUUyI0N2WjNwX98H71akqJD0yXTBotCnojPD2bv3xx2tqZGJra&#10;yFI4giDaz1pb0DoEO8syz2uhmD8yVmgYK+MUC1DdJisdaxFdyWyY58dZa1xpneHCe9wuOyPtI7rn&#10;BDRV1XCxNHyrhA5dVCckCyjJ1431dJ7QVpXg4bKqvAhEFhSVhnQiCeR1PLP5KZttHLN1w3sI7DkQ&#10;HtWkWKOR9C7UkgVGtq75J5RquDPeVOGIG5V1hSRGUMUgf8TNdc2sSLWAam/vSPf/Lyx/t7typCkL&#10;OkLfNVPo+K+fX/58//b76w+COxDUWj+D37W9cr3mIcZq95VT8Y06yL6g01E+noxA7U1Bh8fTfDSa&#10;dASLfSAcDsPxcHICO4fDdDAZjVMDsvtA1vnwRhhFolDQ0rR64ZxpE7dsd+EDEMD/1i8m90Y25aqR&#10;Milusz6XjuwYGr5KT4SATx64SU1awJmM84iGYYwrjA9EZUGF1xtKmNxgP3hwKfeDr/1hkjw9TyWJ&#10;IJfM1x2YFKF3kxqQIq0dkVFam/IGnXCmG1Fv+arB9xfMhyvmMJMAiq0NlzgqaYDe9BIltXGfn7qP&#10;/hgVWClpMeOo7NOWOUGJfKsxRK8HY3SAhKSMJydDKO7Qsj606K06N2B1gP+D5UmM/kHeipUz6iOW&#10;exGzwsQ0R+6Ow145D93u4ffAxWKR3LAIloULfW15DB67qM1iG0zVpG7fs9OThlVIHe3XNu7aoZ68&#10;7n9V8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iBLMd2AAAAAwBAAAPAAAAAAAAAAEAIAAAACIA&#10;AABkcnMvZG93bnJldi54bWxQSwECFAAUAAAACACHTuJAMekcsHsCAADyBAAADgAAAAAAAAABACAA&#10;AAAnAQAAZHJzL2Uyb0RvYy54bWxQSwUGAAAAAAYABgBZAQAAFAYAAAAA&#10;" adj="18976" strokecolor="black [3213]" strokeweight="2pt">
            <v:stroke joinstyle="round"/>
          </v:shape>
        </w:pict>
      </w:r>
    </w:p>
    <w:p w:rsidR="00462570" w:rsidRDefault="00462570">
      <w:pPr>
        <w:rPr>
          <w:rFonts w:ascii="仿宋" w:eastAsia="仿宋" w:hAnsi="仿宋"/>
          <w:sz w:val="32"/>
          <w:szCs w:val="32"/>
        </w:rPr>
      </w:pPr>
    </w:p>
    <w:p w:rsidR="00462570" w:rsidRDefault="00935293">
      <w:pPr>
        <w:rPr>
          <w:rFonts w:ascii="仿宋" w:eastAsia="仿宋" w:hAnsi="仿宋"/>
          <w:sz w:val="32"/>
          <w:szCs w:val="32"/>
        </w:rPr>
      </w:pPr>
      <w:r w:rsidRPr="00935293"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66" type="#_x0000_t66" style="position:absolute;left:0;text-align:left;margin-left:302pt;margin-top:31.7pt;width:33.1pt;height:12.95pt;z-index:251680768;v-text-anchor:middle" o:gfxdata="UEsDBAoAAAAAAIdO4kAAAAAAAAAAAAAAAAAEAAAAZHJzL1BLAwQUAAAACACHTuJA+EhYfNoAAAAJ&#10;AQAADwAAAGRycy9kb3ducmV2LnhtbE2PT0vDQBDF74LfYRnBi9jdNiWmMZsiQkEpKEa9b7PTJDQ7&#10;G7PbP377jqd6e8N7vPm9YnlyvTjgGDpPGqYTBQKp9rajRsPX5+o+AxGiIWt6T6jhFwMsy+urwuTW&#10;H+kDD1VsBJdQyI2GNsYhlzLULToTJn5AYm/rR2cin2Mj7WiOXO56OVMqlc50xB9aM+Bzi/Wu2jsN&#10;SfX2/vStXnbJHb6uFjFbb5uftda3N1P1CCLiKV7C8IfP6FAy08bvyQbRa0jVnLdEFskcBAfSBzUD&#10;sdGQLRKQZSH/LyjPUEsDBBQAAAAIAIdO4kAW22WJaQIAAOYEAAAOAAAAZHJzL2Uyb0RvYy54bWyt&#10;VM1uEzEQviPxDpbvdDdh00LUTRUlCkKqaKWCODteO2vJf4ydbMrzIG5wQuKJKl6DsXfbpqWHHtiD&#10;d8Yz/mbm84xPz/ZGk52AoJyt6eiopERY7hplNzX99HH16g0lITLbMO2sqOm1CPRs9vLFaeenYuxa&#10;pxsBBEFsmHa+pm2MfloUgbfCsHDkvLBolA4Mi6jCpmiAdYhudDEuy+Oic9B4cFyEgLvL3kgHRHgO&#10;oJNScbF0fGuEjT0qCM0ilhRa5QOd5WylFDxeSBlEJLqmWGnMKwZBeZ3WYnbKphtgvlV8SIE9J4VH&#10;NRmmLAa9g1qyyMgW1D9QRnFwwcl4xJ0p+kIyI1jFqHzEzVXLvMi1INXB35Ee/h8s/7C7BKKamo6R&#10;EssM3vjN7+9/fv64+faL4B4S1PkwRb8rfwmDFlBM1e4lmPTHOsg+k3p9R6rYR8JxsxqXr08Qm6Np&#10;dFxVx5OEWdwf9hDiO+EMSUJNtZBxDuC6zCfbnYfY+9/6pYDBadWslNZZgc16oYHsGF7yKn9DiAdu&#10;2pIOy5xUZcqGYetKbBkUjcfyg91QwvQGZ4JHyLEfnA6HQcr8PRUkJblkoe2TyQiDm7ZYdaKyJy9J&#10;a9dcI/vg+rYMnq8Unj9nIV4ywD7ERHFS4wUuUjvM3g0SJa2Dr0/tJ39sD7RS0mFfY2VftgwEJfq9&#10;xcZ5O6oqhI1ZqSYn6drh0LI+tNitWThkdYRvgudZTP5R34oSnPmMAz1PUdHELMfYPYeDsoj9vOGT&#10;wMV8nt2w+T2L5/bK8wSebtG6+TY6qfJt37MzkIbtn5tmGNU0X4d69rp/nm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hIWHzaAAAACQEAAA8AAAAAAAAAAQAgAAAAIgAAAGRycy9kb3ducmV2Lnht&#10;bFBLAQIUABQAAAAIAIdO4kAW22WJaQIAAOYEAAAOAAAAAAAAAAEAIAAAACkBAABkcnMvZTJvRG9j&#10;LnhtbFBLBQYAAAAABgAGAFkBAAAEBgAAAAA=&#10;" adj="4225" strokecolor="black [3213]" strokeweight="2pt">
            <v:stroke joinstyle="round"/>
          </v:shape>
        </w:pict>
      </w:r>
      <w:r w:rsidRPr="00935293">
        <w:rPr>
          <w:noProof/>
          <w:sz w:val="32"/>
        </w:rPr>
        <w:pict>
          <v:rect id="_x0000_s2065" style="position:absolute;left:0;text-align:left;margin-left:3pt;margin-top:11.1pt;width:129.2pt;height:50.85pt;z-index:251667456;v-text-anchor:middle" o:gfxdata="UEsDBAoAAAAAAIdO4kAAAAAAAAAAAAAAAAAEAAAAZHJzL1BLAwQUAAAACACHTuJA8A41vdYAAAAI&#10;AQAADwAAAGRycy9kb3ducmV2LnhtbE2PzU7DMBCE70i8g7VI3KhdU0U0xOkBhDggkNJw4ebG2ySq&#10;vY5i94e3ZznBcTSjmW+qzSV4ccI5jZEMLBcKBFIX3Ui9gc/25e4BRMqWnPWR0MA3JtjU11eVLV08&#10;U4Onbe4Fl1AqrYEh56mUMnUDBpsWcUJibx/nYDPLuZdutmcuD15qpQoZ7Ei8MNgJnwbsDttjMBB1&#10;9zo3rdTv7fO4br6i8h9vypjbm6V6BJHxkv/C8IvP6FAz0y4eySXhDRT8JBvQWoNgWxerFYgd5/T9&#10;GmRdyf8H6h9QSwMEFAAAAAgAh07iQAl+ocJoAgAA6gQAAA4AAABkcnMvZTJvRG9jLnhtbK1UzW7b&#10;MAy+D9g7CLqvdoK0a4M6RdAgw4BiLZANOyuyHAvQ3yQlTvcyA3bbQ+xxir3GPslum3Y99DAfbFKk&#10;P5IfSZ1f7LUiO+GDtKaio6OSEmG4raXZVPTL5+W7U0pCZKZmyhpR0VsR6MXs7Zvzzk3F2LZW1cIT&#10;gJgw7VxF2xjdtCgCb4Vm4cg6YWBsrNcsQvWbovasA7pWxbgsT4rO+tp5y0UIOF30Rjog+tcA2qaR&#10;XCws32phYo/qhWIRJYVWukBnOdumETxeN00QkaiKotKY3wgCeZ3exeycTTeeuVbyIQX2mhSe1aSZ&#10;NAj6ALVgkZGtl/9Aacm9DbaJR9zqoi8kM4IqRuUzblYtcyLXAqqDeyA9/D9Y/ml344msKzpG3w3T&#10;6PifH7/ufv8kOAA7nQtTOK3cjR+0ADGVum+8Tl8UQfaZ0dsHRsU+Eo7D0cmkPJ2AbA7byeT4/dlx&#10;Ai0e/3Y+xA/CapKEinp0LBPJdlch9q73LilYsErWS6lUVvxmfak82TF0d5mfAf2JmzKkQ33HkzIl&#10;wjCzDWYFonaoO5gNJUxtsAw8+hz7yd/hMEiZn5eCpCQXLLR9MhlhcFMGBScae+KSFPfr/cDm2ta3&#10;6IC3/WgGx5cSUFcsxBvmMYvIGdsar/FqlEUhdpAoaa3//tJ58seIwEpJh9lGkd+2zAtK1EeD4Tkb&#10;TVJPYlbQlDEUf2hZH1rMVl9aEDzCveB4FpN/VPdi463+iqWep6gwMcMRu6dzUC5jv3O4FriYz7Mb&#10;FsCxeGVWjifw1FBj59toG5kbn4jq2Rn4wwrk0RnWNe3YoZ69Hq+o2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wDjW91gAAAAgBAAAPAAAAAAAAAAEAIAAAACIAAABkcnMvZG93bnJldi54bWxQSwEC&#10;FAAUAAAACACHTuJACX6hwmgCAADqBAAADgAAAAAAAAABACAAAAAlAQAAZHJzL2Uyb0RvYy54bWxQ&#10;SwUGAAAAAAYABgBZAQAA/wUAAAAA&#10;" strokecolor="black [3213]" strokeweight="2pt">
            <v:stroke joinstyle="round"/>
            <v:textbox>
              <w:txbxContent>
                <w:p w:rsidR="00935293" w:rsidRDefault="00E20FD0">
                  <w:pPr>
                    <w:spacing w:line="400" w:lineRule="exact"/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廉洁性评估</w:t>
                  </w:r>
                </w:p>
              </w:txbxContent>
            </v:textbox>
          </v:rect>
        </w:pict>
      </w:r>
      <w:r w:rsidRPr="00935293">
        <w:rPr>
          <w:noProof/>
          <w:sz w:val="32"/>
        </w:rPr>
        <w:pict>
          <v:rect id="矩形 21" o:spid="_x0000_s2064" style="position:absolute;left:0;text-align:left;margin-left:503.75pt;margin-top:12.05pt;width:181.65pt;height:50.8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k8dgIAACkFAAAOAAAAZHJzL2Uyb0RvYy54bWysVM1uEzEQviPxDpbvdJOQBBp1U0WpipAq&#10;GlEQZ8drNxa2x9hOdsPLIHHjIXgcxGsw9m42AXJCXOwZz8w3/766bowmO+GDAlvS4cWAEmE5VMo+&#10;lvT9u9tnLykJkdmKabCipHsR6PX86ZOr2s3ECDagK+EJgtgwq11JNzG6WVEEvhGGhQtwwqJQgjcs&#10;Iusfi8qzGtGNLkaDwbSowVfOAxch4OtNK6TzjC+l4PFeyiAi0SXF2GI+fT7X6SzmV2z26JnbKN6F&#10;wf4hCsOURac91A2LjGy9+gvKKO4hgIwXHEwBUioucg6YzXDwRzYPG+ZEzgWLE1xfpvD/YPmb3coT&#10;VZV0NKTEMoM9+vnl24/vXwk+YHVqF2ao9OBWvuMCkinVRnqTbkyCNLmi+76ioomE4+Po+WB6OZlQ&#10;wlE2HU9eXE4SaHG0dj7EVwIMSURJPXYsF5Lt7kJsVQ8qyZm26QygVXWrtM5MmhWx1J7sGHY5Njlu&#10;dHGihVyyLFI2bfyZinstWtS3QmIVUsTZe56/IybjXNg47ULXFrWTmcQIesPhOUMdD8F0uslM5Lns&#10;DQfnDH/32Ftkr2Bjb2yUBX8OoPrYe271D9m3Oaf0Y7NucutzT9LLGqo9joOHdk+C47cK23LHQlwx&#10;j4uBK4TLHu/xkBrqkkJHUbIB//nce9LHeUUpJTUuWknDpy3zghL92uIkXw7H47SZmcEJGSHjTyXr&#10;U4ndmiVgl3FYMbpMJv2oD6T0YD7gn7BIXlHELEffJeXRH5hlbD8A/FW4WCyyGm6jY/HOPjiewFOd&#10;LSy2EaTKU3isTldH3Mc8x93fkRb+lM9axx9u/gsAAP//AwBQSwMEFAAGAAgAAAAhAEkheCzgAAAA&#10;DAEAAA8AAABkcnMvZG93bnJldi54bWxMj01Pg0AQhu8m/ofNmHhp7C5oLSJLY0yMR9PapD1uYQoE&#10;dpayS4v/3ulJb/Nmnrwf2WqynTjj4BtHGqK5AoFUuLKhSsP2++MhAeGDodJ0jlDDD3pY5bc3mUlL&#10;d6E1njehEmxCPjUa6hD6VEpf1GiNn7seiX9HN1gTWA6VLAdzYXPbyVipZ2lNQ5xQmx7fayzazWg1&#10;7PH0OcOX7ckfVTzuvmZtFJJW6/u76e0VRMAp/MFwrc/VIedOBzdS6UXHWqnlglkN8VME4ko8LhWv&#10;OfAVLxKQeSb/j8h/AQAA//8DAFBLAQItABQABgAIAAAAIQC2gziS/gAAAOEBAAATAAAAAAAAAAAA&#10;AAAAAAAAAABbQ29udGVudF9UeXBlc10ueG1sUEsBAi0AFAAGAAgAAAAhADj9If/WAAAAlAEAAAsA&#10;AAAAAAAAAAAAAAAALwEAAF9yZWxzLy5yZWxzUEsBAi0AFAAGAAgAAAAhAFjayTx2AgAAKQUAAA4A&#10;AAAAAAAAAAAAAAAALgIAAGRycy9lMm9Eb2MueG1sUEsBAi0AFAAGAAgAAAAhAEkheCzgAAAADAEA&#10;AA8AAAAAAAAAAAAAAAAA0AQAAGRycy9kb3ducmV2LnhtbFBLBQYAAAAABAAEAPMAAADdBQAAAAA=&#10;" strokecolor="black [3213]" strokeweight="2pt">
            <v:textbox>
              <w:txbxContent>
                <w:p w:rsidR="00462570" w:rsidRPr="00D61FF8" w:rsidRDefault="00542FE9">
                  <w:pPr>
                    <w:spacing w:line="400" w:lineRule="exact"/>
                    <w:jc w:val="center"/>
                    <w:rPr>
                      <w:rFonts w:ascii="宋体" w:eastAsia="宋体" w:hAnsi="宋体"/>
                    </w:rPr>
                  </w:pPr>
                  <w:r w:rsidRPr="00D61FF8">
                    <w:rPr>
                      <w:rFonts w:ascii="宋体" w:eastAsia="宋体" w:hAnsi="宋体" w:hint="eastAsia"/>
                      <w:sz w:val="32"/>
                      <w:szCs w:val="32"/>
                    </w:rPr>
                    <w:t>必要性审查和文字</w:t>
                  </w:r>
                  <w:r w:rsidR="00470559">
                    <w:rPr>
                      <w:rFonts w:ascii="宋体" w:eastAsia="宋体" w:hAnsi="宋体" w:hint="eastAsia"/>
                      <w:sz w:val="32"/>
                      <w:szCs w:val="32"/>
                    </w:rPr>
                    <w:t>审核</w:t>
                  </w:r>
                </w:p>
              </w:txbxContent>
            </v:textbox>
          </v:rect>
        </w:pict>
      </w:r>
      <w:r w:rsidRPr="00935293">
        <w:rPr>
          <w:noProof/>
          <w:sz w:val="32"/>
        </w:rPr>
        <w:pict>
          <v:rect id="矩形 27" o:spid="_x0000_s2063" style="position:absolute;left:0;text-align:left;margin-left:335.8pt;margin-top:13.25pt;width:129.2pt;height:50.8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W9dwIAACkFAAAOAAAAZHJzL2Uyb0RvYy54bWysVM1uEzEQviPxDpbvdLNRmrZRN1XUqgip&#10;ohUFcXa8dmNhe4ztZDe8DBK3PgSPg3gNxt7NJkBOiIvt8cx88z+XV63RZCN8UGArWp6MKBGWQ63s&#10;U0U/vL99dU5JiMzWTIMVFd2KQK/mL19cNm4mxrACXQtPEMSGWeMquorRzYoi8JUwLJyAExaZErxh&#10;EUn/VNSeNYhudDEejaZFA752HrgIAX9vOiadZ3wpBY/3UgYRia4o+hbz6fO5TGcxv2SzJ8/cSvHe&#10;DfYPXhimLBodoG5YZGTt1V9QRnEPAWQ84WAKkFJxkWPAaMrRH9E8rpgTORZMTnBDmsL/g+VvNw+e&#10;qLqi4zNKLDNYo59fn398/0bwA7PTuDBDoUf34Hsq4DOF2kpv0o1BkDZndDtkVLSRcPwsp5PR+QQT&#10;z5E3nZyeXZwm0GKv7XyIrwUYkh4V9VixnEi2uQuxE92JJGPapjOAVvWt0joTqVfEtfZkw7DKsS17&#10;EwdSaDBpFimazv/8ilstOtR3QmIW0ONxtp77b4/JOBc2TntcbVE6qUn0YFAsjynquHOml01qIvfl&#10;oDg6pvi7xUEjWwUbB2WjLPhjAPWnwXInv4u+izmFH9tlm0ufA0s/S6i32A4eujkJjt8qLMsdC/GB&#10;eRwMrCQOe7zHQ2poKgr9i5IV+C/H/pM89ityKWlw0CoaPq+ZF5ToNxY7+aKcpAaJmcAOGSPhDznL&#10;Q45dm2vAKpe4VhzPzyQf9e4pPZiPuBMWySqymOVou6I8+h1xHbsFgFuFi8Uii+E0Ohbv7KPjCTzl&#10;2cJiHUGq3IX77PR5xHnMfdzvjjTwh3SW2m+4+S8AAAD//wMAUEsDBBQABgAIAAAAIQBY3IUq3wAA&#10;AAoBAAAPAAAAZHJzL2Rvd25yZXYueG1sTI/BTsMwEETvSPyDtUhcKmrHiJCmcSqEhDgiSiV6dONt&#10;EiW209hpw9+znOhxtU8zb4rNbHt2xjG03ilIlgIYusqb1tUKdl9vDxmwELUzuvcOFfxggE15e1Po&#10;3PiL+8TzNtaMQlzItYImxiHnPFQNWh2WfkBHv6MfrY50jjU3o75QuO25FCLlVreOGho94GuDVbed&#10;rII9nt4XuNqdwlHI6ftj0SUx65S6v5tf1sAizvEfhj99UoeSnA5+ciawXkH6nKSEKpDpEzACVo+C&#10;xh2IlJkEXhb8ekL5CwAA//8DAFBLAQItABQABgAIAAAAIQC2gziS/gAAAOEBAAATAAAAAAAAAAAA&#10;AAAAAAAAAABbQ29udGVudF9UeXBlc10ueG1sUEsBAi0AFAAGAAgAAAAhADj9If/WAAAAlAEAAAsA&#10;AAAAAAAAAAAAAAAALwEAAF9yZWxzLy5yZWxzUEsBAi0AFAAGAAgAAAAhAE1qZb13AgAAKQUAAA4A&#10;AAAAAAAAAAAAAAAALgIAAGRycy9lMm9Eb2MueG1sUEsBAi0AFAAGAAgAAAAhAFjchSrfAAAACgEA&#10;AA8AAAAAAAAAAAAAAAAA0QQAAGRycy9kb3ducmV2LnhtbFBLBQYAAAAABAAEAPMAAADdBQAAAAA=&#10;" strokecolor="black [3213]" strokeweight="2pt">
            <v:textbox>
              <w:txbxContent>
                <w:p w:rsidR="00462570" w:rsidRPr="00D61FF8" w:rsidRDefault="00542FE9">
                  <w:pPr>
                    <w:spacing w:line="400" w:lineRule="exact"/>
                    <w:jc w:val="center"/>
                    <w:rPr>
                      <w:rFonts w:ascii="宋体" w:eastAsia="宋体" w:hAnsi="宋体"/>
                    </w:rPr>
                  </w:pPr>
                  <w:r w:rsidRPr="00D61FF8">
                    <w:rPr>
                      <w:rFonts w:ascii="宋体" w:eastAsia="宋体" w:hAnsi="宋体" w:hint="eastAsia"/>
                      <w:sz w:val="32"/>
                      <w:szCs w:val="32"/>
                    </w:rPr>
                    <w:t>公平竞争审查</w:t>
                  </w:r>
                </w:p>
              </w:txbxContent>
            </v:textbox>
          </v:rect>
        </w:pict>
      </w:r>
      <w:r w:rsidRPr="00935293">
        <w:rPr>
          <w:noProof/>
          <w:sz w:val="32"/>
        </w:rPr>
        <w:pict>
          <v:rect id="矩形 29" o:spid="_x0000_s2062" style="position:absolute;left:0;text-align:left;margin-left:169.8pt;margin-top:12.2pt;width:129.2pt;height:50.8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NheAIAACkFAAAOAAAAZHJzL2Uyb0RvYy54bWysVM1uEzEQviPxDpbvdLNRmrZRN1XUqgip&#10;ohUFcXa8dmNhe4ztZDe8DBK3PgSPg3gNxt7NJkBOiIvt8cx88z+XV63RZCN8UGArWp6MKBGWQ63s&#10;U0U/vL99dU5JiMzWTIMVFd2KQK/mL19cNm4mxrACXQtPEMSGWeMquorRzYoi8JUwLJyAExaZErxh&#10;EUn/VNSeNYhudDEejaZFA752HrgIAX9vOiadZ3wpBY/3UgYRia4o+hbz6fO5TGcxv2SzJ8/cSvHe&#10;DfYPXhimLBodoG5YZGTt1V9QRnEPAWQ84WAKkFJxkWPAaMrRH9E8rpgTORZMTnBDmsL/g+VvNw+e&#10;qLqi4wtKLDNYo59fn398/0bwA7PTuDBDoUf34Hsq4DOF2kpv0o1BkDZndDtkVLSRcPwsp5PR+QQT&#10;z5E3nZyeXZwm0GKv7XyIrwUYkh4V9VixnEi2uQuxE92JJGPapjOAVvWt0joTqVfEtfZkw7DKsS17&#10;EwdSaDBpFimazv/8ilstOtR3QmIW0ONxtp77b4/JOBc2TntcbVE6qUn0YFAsjynquHOml01qIvfl&#10;oDg6pvi7xUEjWwUbB2WjLPhjAPWnwXInv4u+izmFH9tlm0t/lgJLP0uot9gOHro5CY7fKizLHQvx&#10;gXkcDKwkDnu8x0NqaCoK/YuSFfgvx/6TPPYrcilpcNAqGj6vmReU6DcWO/minKQGiZnADhkj4Q85&#10;y0OOXZtrwCqXuFYcz88kH/XuKT2Yj7gTFskqspjlaLuiPPodcR27BYBbhYvFIovhNDoW7+yj4wk8&#10;5dnCYh1BqtyF++z0ecR5zH3c74408Id0ltpvuPkvAAAA//8DAFBLAwQUAAYACAAAACEAEKc9j98A&#10;AAAKAQAADwAAAGRycy9kb3ducmV2LnhtbEyPQU+DQBCF7yb+h82YeGnsAq0EKEtjTIxHY21ij1uY&#10;AoGdpezS4r93PNnjZL689718O5teXHB0rSUF4TIAgVTaqqVawf7r7SkB4bymSveWUMEPOtgW93e5&#10;zip7pU+87HwtOIRcphU03g+ZlK5s0Gi3tAMS/052NNrzOdayGvWVw00voyCIpdEtcUOjB3xtsOx2&#10;k1FwwPP7AtP92Z2CaPr+WHShTzqlHh/mlw0Ij7P/h+FPn9WhYKejnahyolewWqUxowqi9RoEA89p&#10;wuOOTEZxCLLI5e2E4hcAAP//AwBQSwECLQAUAAYACAAAACEAtoM4kv4AAADhAQAAEwAAAAAAAAAA&#10;AAAAAAAAAAAAW0NvbnRlbnRfVHlwZXNdLnhtbFBLAQItABQABgAIAAAAIQA4/SH/1gAAAJQBAAAL&#10;AAAAAAAAAAAAAAAAAC8BAABfcmVscy8ucmVsc1BLAQItABQABgAIAAAAIQAz1ZNheAIAACkFAAAO&#10;AAAAAAAAAAAAAAAAAC4CAABkcnMvZTJvRG9jLnhtbFBLAQItABQABgAIAAAAIQAQpz2P3wAAAAoB&#10;AAAPAAAAAAAAAAAAAAAAANIEAABkcnMvZG93bnJldi54bWxQSwUGAAAAAAQABADzAAAA3gUAAAAA&#10;" strokecolor="black [3213]" strokeweight="2pt">
            <v:textbox>
              <w:txbxContent>
                <w:p w:rsidR="00462570" w:rsidRPr="00D61FF8" w:rsidRDefault="00542FE9">
                  <w:pPr>
                    <w:spacing w:line="400" w:lineRule="exact"/>
                    <w:jc w:val="center"/>
                    <w:rPr>
                      <w:rFonts w:asciiTheme="minorEastAsia" w:hAnsiTheme="minorEastAsia"/>
                    </w:rPr>
                  </w:pPr>
                  <w:r w:rsidRPr="00D61FF8">
                    <w:rPr>
                      <w:rFonts w:asciiTheme="minorEastAsia" w:hAnsiTheme="minorEastAsia" w:hint="eastAsia"/>
                      <w:sz w:val="32"/>
                      <w:szCs w:val="32"/>
                    </w:rPr>
                    <w:t>合法性审查</w:t>
                  </w:r>
                </w:p>
              </w:txbxContent>
            </v:textbox>
          </v:rect>
        </w:pict>
      </w:r>
    </w:p>
    <w:p w:rsidR="00462570" w:rsidRDefault="00935293">
      <w:pPr>
        <w:rPr>
          <w:rFonts w:ascii="仿宋" w:eastAsia="仿宋" w:hAnsi="仿宋"/>
          <w:sz w:val="32"/>
          <w:szCs w:val="32"/>
        </w:rPr>
      </w:pPr>
      <w:r w:rsidRPr="00935293">
        <w:rPr>
          <w:noProof/>
          <w:sz w:val="32"/>
        </w:rPr>
        <w:pict>
          <v:shape id="_x0000_s2061" type="#_x0000_t66" style="position:absolute;left:0;text-align:left;margin-left:134.55pt;margin-top:.85pt;width:33.7pt;height:12.95pt;z-index:251681792;v-text-anchor:middle" o:gfxdata="UEsDBAoAAAAAAIdO4kAAAAAAAAAAAAAAAAAEAAAAZHJzL1BLAwQUAAAACACHTuJA80SrF9gAAAAI&#10;AQAADwAAAGRycy9kb3ducmV2LnhtbE2PQUvDQBCF74L/YRnBi9hNWppqzKaIIBUUxOqlt0kyTYK7&#10;syG7Tau/3vGkx+F7vPdNsT45qyYaQ+/ZQDpLQBHXvum5NfDx/nh9AypE5AatZzLwRQHW5flZgXnj&#10;j/xG0za2Sko45Gigi3HItQ51Rw7DzA/EwvZ+dBjlHFvdjHiUcmf1PEky7bBnWehwoIeO6s/twcnu&#10;0NrdEt3mvtq8vuyunvdP1fdkzOVFmtyBinSKf2H41Rd1KMWp8gdugrIG5tltKlEBK1DCF4tsCaoS&#10;sMpAl4X+/0D5A1BLAwQUAAAACACHTuJALWohw2oCAADmBAAADgAAAGRycy9lMm9Eb2MueG1srVTB&#10;btswDL0P2D8Iuq9OArddgzpF0CDDgGIt0A07K7IUG5BEjVLidN8z7LadBuyLiv3GKNlt066HHuaD&#10;TIrUI/lE6vRsZw3bKgwtuIqPD0acKSehbt264p8+Lt+85SxE4WphwKmK36jAz2avX512fqom0ICp&#10;FTICcWHa+Yo3MfppUQTZKCvCAXjlyKgBrYik4rqoUXSEbk0xGY2Oig6w9ghShUC7i97IB0R8CSBo&#10;3Uq1ALmxysUeFZURkUoKTesDn+VstVYyXmodVGSm4lRpzCsFIXmV1mJ2KqZrFL5p5ZCCeEkKT2qy&#10;onUU9B5qIaJgG2z/gbKtRAig44EEW/SFZEaoivHoCTfXjfAq10JUB39Pevh/sPLD9gpZW1d8MuHM&#10;CUs3fvv7+5+fP26//WK0RwR1PkzJ79pf4aAFElO1O402/akOtsuk3tyTqnaRSdosJ8cnJ0S3JNP4&#10;qCyPDhNm8XDYY4jvFFiWhIobpeMcEbrMp9hehNj73/mlgAFMWy9bY7KC69W5QbYVdMnL/A0hHrkZ&#10;xzoq87AcpWwEta6mliHReio/uDVnwqxpJmTEHPvR6bAfZJS/54KkJBciNH0yGWFwM46qTlT25CVp&#10;BfUNsY/Qt2XwctnS+QsR4pVA6kNKlCY1XtKiDVD2MEicNYBfn9tP/tQeZOWso76myr5sBCrOzHtH&#10;jXMyLkuCjVkpD48npOC+ZbVvcRt7DsTqmN4EL7OY/KO5EzWC/UwDPU9RySScpNg9h4NyHvt5oydB&#10;qvk8u1HzexEv3LWXCTzdooP5JoJu820/sDOQRu2fm2YY1TRf+3r2enieZ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80SrF9gAAAAIAQAADwAAAAAAAAABACAAAAAiAAAAZHJzL2Rvd25yZXYueG1s&#10;UEsBAhQAFAAAAAgAh07iQC1qIcNqAgAA5gQAAA4AAAAAAAAAAQAgAAAAJwEAAGRycy9lMm9Eb2Mu&#10;eG1sUEsFBgAAAAAGAAYAWQEAAAMGAAAAAA==&#10;" adj="4150" strokecolor="black [3213]" strokeweight="2pt">
            <v:stroke joinstyle="round"/>
          </v:shape>
        </w:pict>
      </w:r>
      <w:r w:rsidRPr="00935293">
        <w:rPr>
          <w:noProof/>
          <w:sz w:val="32"/>
        </w:rPr>
        <w:pict>
          <v:shape id="_x0000_s2060" type="#_x0000_t66" style="position:absolute;left:0;text-align:left;margin-left:466.6pt;margin-top:.5pt;width:37.1pt;height:12.95pt;z-index:251676672;v-text-anchor:middle" o:gfxdata="UEsDBAoAAAAAAIdO4kAAAAAAAAAAAAAAAAAEAAAAZHJzL1BLAwQUAAAACACHTuJAGTRY6tcAAAAJ&#10;AQAADwAAAGRycy9kb3ducmV2LnhtbE2Py07DMBBF90j8gzVI7KjdBLU0xOkiKgvURdWUD3DjIYmw&#10;xyF2H/w90xUsR+fqzrnl+uqdOOMUh0Aa5jMFAqkNdqBOw8fh7ekFREyGrHGBUMMPRlhX93elKWy4&#10;0B7PTeoEl1AsjIY+pbGQMrY9ehNnYURi9hkmbxKfUyftZC5c7p3MlFpIbwbiD70Zse6x/WpOXkP6&#10;nsJul1y9b+vNtn7Pl5smbrV+fJirVxAJr+kvDDd9VoeKnY7hRDYKp2GV5xlHGfCkG1dq+QziqCFb&#10;rEBWpfy/oPoFUEsDBBQAAAAIAIdO4kAaAVb3dwIAAPIEAAAOAAAAZHJzL2Uyb0RvYy54bWytVM1u&#10;2zAMvg/YOwi6r45T56dBnSJokGFAsRbohp0VWYoN6G+UEqd7nmG39TRgT1TsNUbJbpt2PfQwH2RS&#10;pD6Sn0idnu21IjsBvrGmpPnRgBJhuK0asynp50+rd1NKfGCmYsoaUdIb4enZ/O2b09bNxNDWVlUC&#10;CIIYP2tdSesQ3CzLPK+FZv7IOmHQKC1oFlCFTVYBaxFdq2w4GIyz1kLlwHLhPe4uOyPtEeE1gFbK&#10;houl5VstTOhQQSgWsCRfN87TecpWSsHDpZReBKJKipWGtGIQlNdxzeanbLYB5uqG9ymw16TwrCbN&#10;GoNBH6CWLDCyheYfKN1wsN7KcMStzrpCEiNYRT54xs11zZxItSDV3j2Q7v8fLP+4uwLSVCU9PqHE&#10;MI03fvf7x5/bn3fffxHcQ4Ja52fod+2uoNc8irHavQQd/1gH2Zd0MpxOR8dI7Q3CTcej6bQnWOwD&#10;4ehQTPJ8gnaODvm4KMajiJ89Ajnw4b2wmkShpErIsACwbeKW7S586Pzv/WJwb1VTrRqlkgKb9bkC&#10;smN44av09SGeuClD2pIOR8UgZsOwjSW2D4raIRXebChhaoPzwQOk2E9O+8Mgg/S9FCQmuWS+7pJJ&#10;CL2bMlh1pLUjMkprW93gTYDtWtQ7vmrw/AXz4YoB9iQmilMbLnGRymL2tpcoqS18e2k/+mOroJWS&#10;FnscK/u6ZSAoUR8MNtFJXhQIG5JSjCZDVODQsj60mK0+t8hqju+D40mM/kHdixKs/oLDvYhR0cQM&#10;x9gdh71yHrrZw+eBi8UiueEgOBYuzLXjETzeorGLbbCySbf9yE5PGo5Capp+bOOsHerJ6/Gpm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TRY6tcAAAAJAQAADwAAAAAAAAABACAAAAAiAAAAZHJz&#10;L2Rvd25yZXYueG1sUEsBAhQAFAAAAAgAh07iQBoBVvd3AgAA8gQAAA4AAAAAAAAAAQAgAAAAJgEA&#10;AGRycy9lMm9Eb2MueG1sUEsFBgAAAAAGAAYAWQEAAA8GAAAAAA==&#10;" adj="3769" strokecolor="black [3213]" strokeweight="2pt">
            <v:stroke joinstyle="round"/>
          </v:shape>
        </w:pict>
      </w:r>
      <w:r w:rsidRPr="00935293">
        <w:rPr>
          <w:noProof/>
          <w:sz w:val="32"/>
        </w:rPr>
        <w:pict>
          <v:shape id="_x0000_s2059" type="#_x0000_t67" style="position:absolute;left:0;text-align:left;margin-left:48.05pt;margin-top:31.4pt;width:16.7pt;height:63.7pt;z-index:251677696;v-text-anchor:middle" o:gfxdata="UEsDBAoAAAAAAIdO4kAAAAAAAAAAAAAAAAAEAAAAZHJzL1BLAwQUAAAACACHTuJAwwSUMtkAAAAJ&#10;AQAADwAAAGRycy9kb3ducmV2LnhtbE2PzU7DMBCE70i8g7VI3KidHAINcSq1Uvm5gCjpgZsbb5Oo&#10;8TqKnba8PdsTve1oRrPfFIuz68URx9B50pDMFAik2tuOGg3V9/rhCUSIhqzpPaGGXwywKG9vCpNb&#10;f6IvPG5iI7iEQm40tDEOuZShbtGZMPMDEnt7PzoTWY6NtKM5cbnrZapUJp3piD+0ZsBVi/VhMzkN&#10;P9Vb5aeX8Jniark9bGPy+v6x1vr+LlHPICKe438YLviMDiUz7fxENohewzxLOKkhS3nBxc8eMxA7&#10;PuYqBVkW8npB+QdQSwMEFAAAAAgAh07iQL9pxqVtAgAA5gQAAA4AAABkcnMvZTJvRG9jLnhtbK1U&#10;zW4TMRC+I/EOlu90NyGFNuqmihoFIVW0UkGcHa83a8n2mLGTTXkFXoMrnDjwQCBeg7F326alhx7Y&#10;g3fG8//NjE9Od9awrcKgwVV8dFByppyEWrt1xT+8X7444ixE4WphwKmKX6vAT2fPn510fqrG0IKp&#10;FTJy4sK08xVvY/TTogiyVVaEA/DKkbABtCISi+uiRtGRd2uKcVm+KjrA2iNIFQLdLnohHzziUxxC&#10;02ipFiA3VrnYe0VlRKSSQqt94LOcbdMoGS+aJqjITMWp0phPCkL0Kp3F7ERM1yh8q+WQgnhKCg9q&#10;skI7CnrraiGiYBvU/7iyWiIEaOKBBFv0hWREqIpR+QCbq1Z4lWshqIO/BT38P7fy3fYSma4rPnnJ&#10;mROWOv7r55c/37/9/vqD0R0B1PkwJb0rf4kDF4hM1e4atOlPdbBdBvX6FlS1i0zS5eRwUo4POZMk&#10;OiqPjo8z6MWdsccQ3yiwLBEVr6Fzc0ToMp5iex4iRSX9G70UMIDR9VIbkxlcr84Msq2gJi/zl9Im&#10;k3tqxrGu4mNKh5ovBY1uQyNDpPVUfnBrzoRZ007IiDn2PeuwH6TM32NBUpILEdo+mexhUDOOUkpQ&#10;9uAlagX1NaGP0I9l8HKpyf5chHgpkOaQEqVNjRd0NAYoexgozlrAz4/dJ30aD5Jy1tFcU2WfNgIV&#10;Z+ato8E5Hk0maREyMzl8PSYG9yWrfYnb2DMgVEf0JniZyaQfzQ3ZINiPtNDzFJVEwkmK3WM4MGex&#10;3zd6EqSaz7MaDb8X8dxdeZmcpy46mG8iNDp3+w6dATQa/9zRYVXTfu3zWevueZr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MElDLZAAAACQEAAA8AAAAAAAAAAQAgAAAAIgAAAGRycy9kb3ducmV2&#10;LnhtbFBLAQIUABQAAAAIAIdO4kC/acalbQIAAOYEAAAOAAAAAAAAAAEAIAAAACgBAABkcnMvZTJv&#10;RG9jLnhtbFBLBQYAAAAABgAGAFkBAAAHBgAAAAA=&#10;" adj="18769" strokecolor="black [3213]" strokeweight="2pt">
            <v:stroke joinstyle="round"/>
          </v:shape>
        </w:pict>
      </w:r>
    </w:p>
    <w:p w:rsidR="00462570" w:rsidRDefault="00462570">
      <w:pPr>
        <w:rPr>
          <w:rFonts w:ascii="仿宋" w:eastAsia="仿宋" w:hAnsi="仿宋"/>
          <w:sz w:val="32"/>
          <w:szCs w:val="32"/>
        </w:rPr>
      </w:pPr>
    </w:p>
    <w:p w:rsidR="00462570" w:rsidRDefault="00935293">
      <w:pPr>
        <w:rPr>
          <w:rFonts w:ascii="仿宋" w:eastAsia="仿宋" w:hAnsi="仿宋"/>
          <w:sz w:val="32"/>
          <w:szCs w:val="32"/>
        </w:rPr>
      </w:pPr>
      <w:r w:rsidRPr="00935293">
        <w:rPr>
          <w:noProof/>
          <w:sz w:val="32"/>
        </w:rPr>
        <w:pict>
          <v:rect id="_x0000_s2058" style="position:absolute;left:0;text-align:left;margin-left:464.05pt;margin-top:31.6pt;width:80pt;height:50.85pt;z-index:251669504;v-text-anchor:middle" o:gfxdata="UEsDBAoAAAAAAIdO4kAAAAAAAAAAAAAAAAAEAAAAZHJzL1BLAwQUAAAACACHTuJACYSTLtkAAAAL&#10;AQAADwAAAGRycy9kb3ducmV2LnhtbE2PPU/DMBCGdyT+g3VIbNROClES4nQAIQYEUhoWNjc+kgj7&#10;HNnuB/8ed6Lbne7Re8/bbE7WsAP6MDuSkK0EMKTB6ZlGCZ/9y10JLERFWhlHKOEXA2za66tG1dod&#10;qcPDNo4shVColYQpxqXmPAwTWhVWbkFKt2/nrYpp9SPXXh1TuDU8F6LgVs2UPkxqwacJh5/t3kpw&#10;+fDqu57n7/3zXHVfTpiPNyHl7U0mHoFFPMV/GM76SR3a5LRze9KBGQnVunpIqIRinQM7A6IsM2C7&#10;NBX3FfC24Zcd2j9QSwMEFAAAAAgAh07iQPJQxKRpAgAA6QQAAA4AAABkcnMvZTJvRG9jLnhtbK1U&#10;zW7bMAy+D9g7CLqvTtK0W4M4RZAgw4BiLZANOyuyFBvQ3yQlTvcyA3bbQ+xxhr3GPslum3Y99DAf&#10;bFKkP5IfSU0vD1qRvfChsaakw5MBJcJwWzVmW9LPn1Zv3lESIjMVU9aIkt6KQC9nr19NWzcRI1tb&#10;VQlPAGLCpHUlrWN0k6IIvBaahRPrhIFRWq9ZhOq3ReVZC3StitFgcF601lfOWy5CwOmyM9Ie0b8E&#10;0ErZcLG0fKeFiR2qF4pFlBTqxgU6y9lKKXi8ljKISFRJUWnMbwSBvEnvYjZlk61nrm54nwJ7SQpP&#10;atKsMQh6D7VkkZGdb/6B0g33NlgZT7jVRVdIZgRVDAdPuFnXzIlcC6gO7p708P9g+cf9jSdNVdJT&#10;UGKYRsf/fP/5+9cPggOw07owgdPa3fheCxBTqQfpdfqiCHLIjN7eMyoOkXAcXoxPz4cA5jCdj8/e&#10;XpwlzOLhZ+dDfC+sJkkoqUfDMo9sfxVi53rnkmIFq5pq1SiVFb/dLJQne4bmrvLToz9yU4a0JR2d&#10;jQcpEYaRlRgViNqh7GC2lDC1xS7w6HPsR3+H4yCD/DwXJCW5ZKHukskIvZsyKDix2PGWpHjYHHoy&#10;N7a6RQO87SYzOL5qAHXFQrxhHqOInLGs8RovqSwKsb1ESW39t+fOkz8mBFZKWow2ivy6Y15Qoj4Y&#10;zM7FcDwGbMwKmjKC4o8tm2OL2emFBcFDXAuOZzH5R3UnSm/1F+z0PEWFiRmO2B2dvbKI3crhVuBi&#10;Ps9umH/H4pVZO57AU0ONne+ilU1ufCKqY6fnDxuQR6ff1rRix3r2erihZ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YSTLtkAAAALAQAADwAAAAAAAAABACAAAAAiAAAAZHJzL2Rvd25yZXYueG1s&#10;UEsBAhQAFAAAAAgAh07iQPJQxKRpAgAA6QQAAA4AAAAAAAAAAQAgAAAAKAEAAGRycy9lMm9Eb2Mu&#10;eG1sUEsFBgAAAAAGAAYAWQEAAAMGAAAAAA==&#10;" strokecolor="black [3213]" strokeweight="2pt">
            <v:stroke joinstyle="round"/>
            <v:textbox>
              <w:txbxContent>
                <w:p w:rsidR="00935293" w:rsidRDefault="00E20FD0">
                  <w:pPr>
                    <w:spacing w:line="400" w:lineRule="exact"/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组织</w:t>
                  </w:r>
                </w:p>
                <w:p w:rsidR="00935293" w:rsidRDefault="00E20FD0">
                  <w:pPr>
                    <w:spacing w:line="400" w:lineRule="exact"/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实施</w:t>
                  </w:r>
                </w:p>
              </w:txbxContent>
            </v:textbox>
          </v:rect>
        </w:pict>
      </w:r>
      <w:r w:rsidRPr="00935293">
        <w:rPr>
          <w:noProof/>
          <w:sz w:val="32"/>
        </w:rPr>
        <w:pict>
          <v:rect id="_x0000_s2057" style="position:absolute;left:0;text-align:left;margin-left:359.45pt;margin-top:31.1pt;width:70.75pt;height:50.85pt;z-index:251670528;v-text-anchor:middle" o:gfxdata="UEsDBAoAAAAAAIdO4kAAAAAAAAAAAAAAAAAEAAAAZHJzL1BLAwQUAAAACACHTuJAqcjc1dgAAAAK&#10;AQAADwAAAGRycy9kb3ducmV2LnhtbE2Py07DMBBF90j8gzVI7Khdg0wT4nQBQiwQSGnYsHPjaRI1&#10;Hke2++DvMSu6HN2je89U67Ob2BFDHD1pWC4EMKTO25F6DV/t690KWEyGrJk8oYYfjLCur68qU1p/&#10;ogaPm9SzXEKxNBqGlOaS89gN6Exc+BkpZzsfnEn5DD23wZxyuZu4FEJxZ0bKC4OZ8XnAbr85OA1e&#10;dm+habn8aF/Govn2Yvp8F1rf3izFE7CE5/QPw59+Voc6O239gWxkk4ZHqYqMalBSAsvASokHYNtM&#10;qvsCeF3xyxfqX1BLAwQUAAAACACHTuJARQ6rpWoCAADpBAAADgAAAGRycy9lMm9Eb2MueG1srVRL&#10;btswEN0X6B0I7hvZrp2PETkwYrgoEDQB3KJrmqIsAvyVpC2nlynQXQ+R4xS9Rh8pJXHSLLKoFtQM&#10;Z/Rm5s2Mzi/2WpGd8EFaU9Lh0YASYbitpNmU9Mvn5btTSkJkpmLKGlHSWxHoxeztm/PWTcXINlZV&#10;whOAmDBtXUmbGN20KAJvhGbhyDphYKyt1yxC9Zui8qwFulbFaDA4LlrrK+ctFyHgdtEZaY/oXwNo&#10;61pysbB8q4WJHaoXikWUFBrpAp3lbOta8Hhd10FEokqKSmM+EQTyOp3F7JxNN565RvI+BfaaFJ7V&#10;pJk0CPoAtWCRka2X/0Bpyb0Nto5H3OqiKyQzgiqGg2fcrBrmRK4FVAf3QHr4f7D80+7GE1mV9P2Q&#10;EsM0Ov7nx6/fdz8JLsBO68IUTit343stQEyl7muv0xtFkH1m9PaBUbGPhOPydHxyMppQwmE6Hk9O&#10;ziYJs3j82PkQPwirSRJK6tGwzCPbXYXYud67pFjBKlktpVJZ8Zv1pfJkx9DcZX569CduypC2pKPJ&#10;eICmc4aRrTEqELVD2cFsKGFqg13g0efYT74Oh0EG+XkpSEpywULTJZMRejdlUHBiseMtSXG/3vdk&#10;rm11iwZ4201mcHwpAXXFQrxhHqOInLGs8RpHrSwKsb1ESWP995fukz8mBFZKWow2ivy2ZV5Qoj4a&#10;zM7ZcDxOu5AVNGUExR9a1ocWs9WXFgRjPJBdFpN/VPdi7a3+ip2ep6gwMcMRu6OzVy5jt3L4K3Ax&#10;n2c3zL9j8cqsHE/gqaHGzrfR1jI3PhHVsdPzhw3Io9Nva1qxQz17Pf6hZ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cjc1dgAAAAKAQAADwAAAAAAAAABACAAAAAiAAAAZHJzL2Rvd25yZXYueG1s&#10;UEsBAhQAFAAAAAgAh07iQEUOq6VqAgAA6QQAAA4AAAAAAAAAAQAgAAAAJwEAAGRycy9lMm9Eb2Mu&#10;eG1sUEsFBgAAAAAGAAYAWQEAAAMGAAAAAA==&#10;" strokecolor="black [3213]" strokeweight="2pt">
            <v:stroke joinstyle="round"/>
            <v:textbox>
              <w:txbxContent>
                <w:p w:rsidR="00935293" w:rsidRDefault="00E20FD0">
                  <w:pPr>
                    <w:spacing w:line="400" w:lineRule="exact"/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印发</w:t>
                  </w:r>
                </w:p>
              </w:txbxContent>
            </v:textbox>
          </v:rect>
        </w:pict>
      </w:r>
      <w:r w:rsidRPr="00935293">
        <w:rPr>
          <w:noProof/>
          <w:sz w:val="32"/>
        </w:rPr>
        <w:pict>
          <v:rect id="_x0000_s2056" style="position:absolute;left:0;text-align:left;margin-left:170.5pt;margin-top:31.4pt;width:154.15pt;height:50.85pt;z-index:251671552;v-text-anchor:middle" o:gfxdata="UEsDBAoAAAAAAIdO4kAAAAAAAAAAAAAAAAAEAAAAZHJzL1BLAwQUAAAACACHTuJAy9XHc9gAAAAK&#10;AQAADwAAAGRycy9kb3ducmV2LnhtbE2Pu07EMBBFeyT+wRokOtZONkRsiLMFCFEgkLKhofPGQxJh&#10;j6PY++DvGSooR3N17zn19uydOOISp0AaspUCgdQHO9Gg4b17urkDEZMha1wg1PCNEbbN5UVtKhtO&#10;1OJxlwbBJRQro2FMaa6kjP2I3sRVmJH49xkWbxKfyyDtYk5c7p3MlSqlNxPxwmhmfBix/9odvIaQ&#10;989L28n8tXucNu1HUO7tRWl9fZWpexAJz+kvDL/4jA4NM+3DgWwUTsO6yNglaShzVuBAWWzWIPac&#10;LItbkE0t/ys0P1BLAwQUAAAACACHTuJA48NbN2sCAADqBAAADgAAAGRycy9lMm9Eb2MueG1srVTN&#10;btswDL4P2DsIuq92sqRZgjpF0CDDgGINkA07K7IUC9DfKCVO9zIDdttD7HGGvcYo2W3Troce5oNN&#10;ivRH8iOpi8uj0eQgIChnKzo4KykRlrta2V1FP39avXlHSYjM1kw7Kyp6KwK9nL9+ddH6mRi6xula&#10;AEEQG2atr2gTo58VReCNMCycOS8sGqUDwyKqsCtqYC2iG10My/K8aB3UHhwXIeDpsjPSHhFeAuik&#10;VFwsHd8bYWOHCkKziCWFRvlA5zlbKQWPN1IGEYmuKFYa8xuDoLxN72J+wWY7YL5RvE+BvSSFJzUZ&#10;piwGvYdassjIHtQ/UEZxcMHJeMadKbpCMiNYxaB8ws2mYV7kWpDq4O9JD/8Pln88rIGouqJvh5RY&#10;ZrDjf77//P3rB8EDZKf1YYZOG7+GXgsoplKPEkz6YhHkmBm9vWdUHCPheDiYjieTckwJR9v5aDyZ&#10;jhNo8fC3hxDfC2dIEioK2LFMJDtch9i53rmkYMFpVa+U1lmB3fZKAzkw7O4qPz36IzdtSVvR4XhU&#10;Ytc5w5mVOCsoGo91B7ujhOkdLgOPkGM/+jucBinz81yQlOSShaZLJiP0btpiwYnGjrgkxeP22LO5&#10;dfUtdgBcN5rB85VCqGsW4poBziLmjNsab/AltcNCXC9R0jj49tx58scRQSslLc42Fvl1z0BQoj9Y&#10;HJ7pYDRKy5AVbMoQFTi1bE8tdm+uHBI8wHvB8ywm/6jvRAnOfMGlXqSoaGKWY+yOzl65it3O4bXA&#10;xWKR3XABPIvXduN5Ak8NtW6xj06q3PhEVMdOzx+uQB6dfl3Tjp3q2evhipr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vVx3PYAAAACgEAAA8AAAAAAAAAAQAgAAAAIgAAAGRycy9kb3ducmV2Lnht&#10;bFBLAQIUABQAAAAIAIdO4kDjw1s3awIAAOoEAAAOAAAAAAAAAAEAIAAAACcBAABkcnMvZTJvRG9j&#10;LnhtbFBLBQYAAAAABgAGAFkBAAAEBgAAAAA=&#10;" strokecolor="black [3213]" strokeweight="2pt">
            <v:stroke joinstyle="round"/>
            <v:textbox>
              <w:txbxContent>
                <w:p w:rsidR="00935293" w:rsidRDefault="00E20FD0">
                  <w:pPr>
                    <w:spacing w:line="400" w:lineRule="exact"/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报司法厅统一登记、统一编号、统一公布</w:t>
                  </w:r>
                </w:p>
              </w:txbxContent>
            </v:textbox>
          </v:rect>
        </w:pict>
      </w:r>
      <w:r w:rsidRPr="00935293">
        <w:rPr>
          <w:noProof/>
          <w:sz w:val="32"/>
        </w:rPr>
        <w:pict>
          <v:rect id="矩形 33" o:spid="_x0000_s2055" style="position:absolute;left:0;text-align:left;margin-left:5.8pt;margin-top:30.9pt;width:129.2pt;height:50.8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x0dwIAACoFAAAOAAAAZHJzL2Uyb0RvYy54bWysVM1uEzEQviPxDpbvdLNpGtqomypqVYRU&#10;0YqCODteu7GwPcZ2shteBokbD8HjIF6DsXezCZAT4mJ7PDPf/M/lVWs02QgfFNiKlicjSoTlUCv7&#10;VNH3725fnFMSIrM102BFRbci0Kv582eXjZuJMaxA18ITBLFh1riKrmJ0s6IIfCUMCyfghEWmBG9Y&#10;RNI/FbVnDaIbXYxHo2nRgK+dBy5CwN+bjknnGV9KweO9lEFEoiuKvsV8+nwu01nML9nsyTO3Urx3&#10;g/2DF4Ypi0YHqBsWGVl79ReUUdxDABlPOJgCpFRc5BgwmnL0RzSPK+ZEjgWTE9yQpvD/YPmbzYMn&#10;qq7o6Skllhms0c8v3358/0rwA7PTuDBDoUf34Hsq4DOF2kpv0o1BkDZndDtkVLSRcPwsp5PR+QQT&#10;z5E3nZy9vDhLoMVe2/kQXwkwJD0q6rFiOZFscxdiJ7oTSca0TWcArepbpXUmUq+Ia+3JhmGVY1v2&#10;Jg6k0GDSLFI0nf/5FbdadKhvhcQsoMfjbD333x6TcS5snPa42qJ0UpPowaBYHlPUcedML5vURO7L&#10;QXF0TPF3i4NGtgo2DspGWfDHAOqPg+VOfhd9F3MKP7bLNpe+zKLpawn1FvvBQzcowfFbhXW5YyE+&#10;MI+TgaXEaY/3eEgNTUWhf1GyAv/52H+Sx4ZFLiUNTlpFw6c184IS/dpiK1+Uk9QhMRPYImMk/CFn&#10;ecixa3MNWOYS94rj+Znko949pQfzAZfCIllFFrMcbVeUR78jrmO3AXCtcLFYZDEcR8finX10PIGn&#10;RFtYrCNIldtwn50+kTiQuZH75ZEm/pDOUvsVN/8FAAD//wMAUEsDBBQABgAIAAAAIQBpOH413QAA&#10;AAkBAAAPAAAAZHJzL2Rvd25yZXYueG1sTI9BS8NAFITvgv9heYKX0u4mYqwxmyKCeBRrwR632dck&#10;JPs2zW7a+O99nvQ4zDDzTbGZXS/OOIbWk4ZkpUAgVd62VGvYfb4u1yBCNGRN7wk1fGOATXl9VZjc&#10;+gt94Hkba8ElFHKjoYlxyKUMVYPOhJUfkNg7+tGZyHKspR3NhctdL1OlMulMS7zQmAFfGqy67eQ0&#10;7PH0tsDH3SkcVTp9vS+6JK47rW9v5ucnEBHn+BeGX3xGh5KZDn4iG0TPOsk4qSFL+AH76YPibwc2&#10;srt7kGUh/z8ofwAAAP//AwBQSwECLQAUAAYACAAAACEAtoM4kv4AAADhAQAAEwAAAAAAAAAAAAAA&#10;AAAAAAAAW0NvbnRlbnRfVHlwZXNdLnhtbFBLAQItABQABgAIAAAAIQA4/SH/1gAAAJQBAAALAAAA&#10;AAAAAAAAAAAAAC8BAABfcmVscy8ucmVsc1BLAQItABQABgAIAAAAIQBLIVx0dwIAACoFAAAOAAAA&#10;AAAAAAAAAAAAAC4CAABkcnMvZTJvRG9jLnhtbFBLAQItABQABgAIAAAAIQBpOH413QAAAAkBAAAP&#10;AAAAAAAAAAAAAAAAANEEAABkcnMvZG93bnJldi54bWxQSwUGAAAAAAQABADzAAAA2wUAAAAA&#10;" strokecolor="black [3213]" strokeweight="2pt">
            <v:textbox>
              <w:txbxContent>
                <w:p w:rsidR="00462570" w:rsidRDefault="00542FE9">
                  <w:pPr>
                    <w:spacing w:line="400" w:lineRule="exact"/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厅党组集体研究并</w:t>
                  </w:r>
                  <w:r w:rsidR="00470559">
                    <w:rPr>
                      <w:rFonts w:hint="eastAsia"/>
                      <w:sz w:val="32"/>
                      <w:szCs w:val="36"/>
                    </w:rPr>
                    <w:t>经负责人</w:t>
                  </w:r>
                  <w:r>
                    <w:rPr>
                      <w:rFonts w:hint="eastAsia"/>
                      <w:sz w:val="32"/>
                      <w:szCs w:val="36"/>
                    </w:rPr>
                    <w:t>签署</w:t>
                  </w:r>
                </w:p>
              </w:txbxContent>
            </v:textbox>
          </v:rect>
        </w:pict>
      </w:r>
    </w:p>
    <w:p w:rsidR="00462570" w:rsidRDefault="00935293">
      <w:pPr>
        <w:rPr>
          <w:rFonts w:ascii="仿宋" w:eastAsia="仿宋" w:hAnsi="仿宋"/>
          <w:sz w:val="32"/>
          <w:szCs w:val="32"/>
        </w:rPr>
      </w:pPr>
      <w:r w:rsidRPr="00935293">
        <w:rPr>
          <w:noProof/>
          <w:sz w:val="32"/>
        </w:rPr>
        <w:pict>
          <v:rect id="_x0000_s2054" style="position:absolute;left:0;text-align:left;margin-left:578.4pt;margin-top:.3pt;width:95.95pt;height:50.85pt;z-index:251673600;v-text-anchor:middle" o:gfxdata="UEsDBAoAAAAAAIdO4kAAAAAAAAAAAAAAAAAEAAAAZHJzL1BLAwQUAAAACACHTuJAdy/YnNgAAAAL&#10;AQAADwAAAGRycy9kb3ducmV2LnhtbE2PzU7DMBCE70i8g7VI3KidtGpLGqcHEOKAQErDhZsbb5MI&#10;ex3F7g9vz/YEt2+0o9mZcnvxTpxwikMgDdlMgUBqgx2o0/DZvDysQcRkyBoXCDX8YIRtdXtTmsKG&#10;M9V42qVOcAjFwmjoUxoLKWPbozdxFkYkvh3C5E1iOXXSTubM4d7JXKml9GYg/tCbEZ96bL93R68h&#10;5O3rVDcyf2+eh8f6Kyj38aa0vr/L1AZEwkv6M8O1PleHijvtw5FsFI51tlzxmMS0AnE1zBdrpj2T&#10;mi9AVqX8v6H6BVBLAwQUAAAACACHTuJAPtf71moCAADqBAAADgAAAGRycy9lMm9Eb2MueG1srVTN&#10;btswDL4P2DsIuq9O0qRbgzhFkCDDgGIt0A07K7IcC9DfJCVO9zIDdttD7HGGvcY+yW6bdj30MB9s&#10;UqQ/kh9JzS4OWpG98EFaU9LhyYASYbitpNmW9POn9Zt3lITITMWUNaKktyLQi/nrV7PWTcXINlZV&#10;whOAmDBtXUmbGN20KAJvhGbhxDphYKyt1yxC9dui8qwFulbFaDA4K1rrK+ctFyHgdNUZaY/oXwJo&#10;61pysbJ8p4WJHaoXikWUFBrpAp3nbOta8HhV10FEokqKSmN+IwjkTXoX8xmbbj1zjeR9CuwlKTyp&#10;STNpEPQeasUiIzsv/4HSknsbbB1PuNVFV0hmBFUMB0+4uWmYE7kWUB3cPenh/8Hyj/trT2RV0tMx&#10;JYZpdPzP95+/f/0gOAA7rQtTON24a99rAWIq9VB7nb4oghwyo7f3jIpDJByHw+Hk9O35hBIO29l4&#10;kmTAFA9/Ox/ie2E1SUJJPTqWiWT7yxA71zuXFCxYJau1VCorfrtZKk/2DN1d56dHf+SmDGlLOpqM&#10;B+g6Z5jZGrMCUTvUHcyWEqa2WAYefY796O9wHGSQn+eCpCRXLDRdMhmhd1MGBScaO+KSFA+bQ8/m&#10;xla36IC33WgGx9cSUJcsxGvmMYvIGdsar/CqlUUhtpcoaaz/9tx58seIwEpJi9lGkV93zAtK1AeD&#10;4TkfjsdpGbKCpoyg+GPL5thidnppQfAQ94LjWUz+Ud2Jtbf6C5Z6kaLCxAxH7I7OXlnGbudwLXCx&#10;WGQ3LIBj8dLcOJ7AU0ONXeyirWVufCKqY6fnDyuQR6df17Rjx3r2erii5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y/YnNgAAAALAQAADwAAAAAAAAABACAAAAAiAAAAZHJzL2Rvd25yZXYueG1s&#10;UEsBAhQAFAAAAAgAh07iQD7X+9ZqAgAA6gQAAA4AAAAAAAAAAQAgAAAAJwEAAGRycy9lMm9Eb2Mu&#10;eG1sUEsFBgAAAAAGAAYAWQEAAAMGAAAAAA==&#10;" strokecolor="black [3213]" strokeweight="2pt">
            <v:stroke joinstyle="round"/>
            <v:textbox>
              <w:txbxContent>
                <w:p w:rsidR="00935293" w:rsidRDefault="00E20FD0">
                  <w:pPr>
                    <w:spacing w:line="400" w:lineRule="exact"/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修订、清理、废止</w:t>
                  </w:r>
                </w:p>
              </w:txbxContent>
            </v:textbox>
          </v:rect>
        </w:pict>
      </w:r>
      <w:r w:rsidRPr="00935293">
        <w:rPr>
          <w:noProof/>
          <w:sz w:val="32"/>
        </w:rPr>
        <w:pict>
          <v:shape id="_x0000_s2053" type="#_x0000_t13" style="position:absolute;left:0;text-align:left;margin-left:545.15pt;margin-top:19.65pt;width:31.8pt;height:13.9pt;z-index:251683840;v-text-anchor:middle" o:gfxdata="UEsDBAoAAAAAAIdO4kAAAAAAAAAAAAAAAAAEAAAAZHJzL1BLAwQUAAAACACHTuJAeiB9xNkAAAAL&#10;AQAADwAAAGRycy9kb3ducmV2LnhtbE2PsU7DMBCGdyTewTokloraIaKQEKcDEgsMiMDC5sTXJBCf&#10;k9hpy9tzneh0+nWf/vuu2B7dIPY4h96ThmStQCA13vbUavj8eL55ABGiIWsGT6jhFwNsy8uLwuTW&#10;H+gd91VsBZdQyI2GLsYxlzI0HToT1n5E4t3Oz85EjnMr7WwOXO4GeavURjrTE1/ozIhPHTY/1eI0&#10;rOLue+nCa0tL9fb1MvbTVK8mra+vEvUIIuIx/sNw0md1KNmp9gvZIAbOKlMpsxrSjOeJSO7SDESt&#10;YXOfgCwLef5D+QdQSwMEFAAAAAgAh07iQFdOXPFyAgAA3wQAAA4AAABkcnMvZTJvRG9jLnhtbK1U&#10;zW4TMRC+I/EOlu90kzRpS9RNFTUqQqpopYI4O17vriXbY8ZONuUleAmu9AKvVPEajL3bNioceiCH&#10;zfx+M/N57NOznTVsqzBocCUfH4w4U05CpV1T8k8fL96ccBaicJUw4FTJb1XgZ4vXr047P1cTaMFU&#10;ChmBuDDvfMnbGP28KIJslRXhALxy5KwBrYikYlNUKDpCt6aYjEZHRQdYeQSpQiDrqnfyARFfAgh1&#10;raVagdxY5WKPisqISCOFVvvAF7nbulYyXtV1UJGZktOkMX+pCMnr9C0Wp2LeoPCtlkML4iUtPJvJ&#10;Cu2o6CPUSkTBNqj/grJaIgSo44EEW/SDZEZoivHoGTc3rfAqz0JUB/9Ievh/sPLD9hqZrko+mXLm&#10;hKUTv//28/fdj/vvvxjZiKDOhznF3fhrHLRAYpp2V6NN/zQH22VSbx9JVbvIJBmno8OTI6Jbkmt8&#10;fDQ7zKQXT8keQ3ynwLIklBx108YlInSZULG9DJHKUsJDYKro4EIbk0/PONZR+7PpKFURtJI1rQKJ&#10;1tNYwTWcCdPQrsuIGTKA0VVKT0ABm/W5QbYVaUPyrw9qRaV66yxZExHUwxDey/s4qbmVCG2fkksM&#10;KcZRdOKwZy1Ja6huiXaEfh+Dlxea8i9FiNcCaQFpErqi8Yo+tQEaDwaJsxbw67/sKZ72grycdbTQ&#10;NPqXjUDFmXnvaGPejqdTgo1Zmc6OJ6Tgvme973Ebew7EyJgeAy+zmOKjeRBrBPuZbvIyVSWXcJJq&#10;9yQPynnsLxq9BVItlzmMtt6LeOluvEzg/VEuNxFqnU/5iZ2BNNr7TPZwR9PF2tdz1NO7tPg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iB9xNkAAAALAQAADwAAAAAAAAABACAAAAAiAAAAZHJzL2Rv&#10;d25yZXYueG1sUEsBAhQAFAAAAAgAh07iQFdOXPFyAgAA3wQAAA4AAAAAAAAAAQAgAAAAKAEAAGRy&#10;cy9lMm9Eb2MueG1sUEsFBgAAAAAGAAYAWQEAAAwGAAAAAA==&#10;" adj="16880" filled="f" strokecolor="black [3200]" strokeweight="2pt">
            <v:stroke joinstyle="round"/>
          </v:shape>
        </w:pict>
      </w:r>
      <w:r w:rsidRPr="00935293">
        <w:rPr>
          <w:noProof/>
          <w:sz w:val="32"/>
        </w:rPr>
        <w:pict>
          <v:shape id="_x0000_s2052" type="#_x0000_t13" style="position:absolute;left:0;text-align:left;margin-left:431.35pt;margin-top:18.4pt;width:31.8pt;height:13.9pt;z-index:251684864;v-text-anchor:middle" o:gfxdata="UEsDBAoAAAAAAIdO4kAAAAAAAAAAAAAAAAAEAAAAZHJzL1BLAwQUAAAACACHTuJAUHZ4rtkAAAAJ&#10;AQAADwAAAGRycy9kb3ducmV2LnhtbE2PMU/DMBCFdyT+g3VILFXrNEWmDbl0QGKBARFY2JzEjQPx&#10;OYmdtvx7jomOp/v03vfy/dn14mim0HlCWK8SEIZq33TUIny8Py23IELU1Ojek0H4MQH2xfVVrrPG&#10;n+jNHMvYCg6hkGkEG+OQSRlqa5wOKz8Y4t/BT05HPqdWNpM+cbjrZZokSjrdETdYPZhHa+rvcnYI&#10;i3j4mm14aWkuXz+fh24cq8WIeHuzTh5ARHOO/zD86bM6FOxU+ZmaIHqErUrvGUXYKJ7AwC5VGxAV&#10;grpTIItcXi4ofgFQSwMEFAAAAAgAh07iQI17KiNxAgAA3wQAAA4AAABkcnMvZTJvRG9jLnhtbK1U&#10;zW4TMRC+I/EOlu90kzRpS9RNFTUqQqpopYI4O17vriXbY8ZONuUleAmu9AKvVPEajL3bNioceiCH&#10;zfx+M/N57NOznTVsqzBocCUfH4w4U05CpV1T8k8fL96ccBaicJUw4FTJb1XgZ4vXr047P1cTaMFU&#10;ChmBuDDvfMnbGP28KIJslRXhALxy5KwBrYikYlNUKDpCt6aYjEZHRQdYeQSpQiDrqnfyARFfAgh1&#10;raVagdxY5WKPisqISCOFVvvAF7nbulYyXtV1UJGZktOkMX+pCMnr9C0Wp2LeoPCtlkML4iUtPJvJ&#10;Cu2o6CPUSkTBNqj/grJaIgSo44EEW/SDZEZoivHoGTc3rfAqz0JUB/9Ievh/sPLD9hqZrko+mXHm&#10;hKUTv//28/fdj/vvvxjZiKDOhznF3fhrHLRAYpp2V6NN/zQH22VSbx9JVbvIJBmno8OTI6Jbkmt8&#10;fDQ7zKQXT8keQ3ynwLIklBx108YlInSZULG9DJHKUsJDYKro4EIbk0/PONal9qejVEXQSta0CiRa&#10;T2MF13AmTEO7LiNmyABGVyk9AQVs1ucG2VakDcm/PqgVleqts2RNRFAPQ3gv7+Ok5lYitH1KLjGk&#10;GEfRicOetSStobol2hH6fQxeXmjKvxQhXgukBaRJ6IrGK/rUBmg8GCTOWsCv/7KneNoL8nLW0ULT&#10;6F82AhVn5r2jjXk7nk4JNmZlOjuekIL7nvW+x23sORAjY3oMvMxiio/mQawR7Ge6yctUlVzCSard&#10;kzwo57G/aPQWSLVc5jDaei/ipbvxMoH3R7ncRKh1PuUndgbSaO8z2cMdTRdrX89RT+/S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Qdniu2QAAAAkBAAAPAAAAAAAAAAEAIAAAACIAAABkcnMvZG93&#10;bnJldi54bWxQSwECFAAUAAAACACHTuJAjXsqI3ECAADfBAAADgAAAAAAAAABACAAAAAoAQAAZHJz&#10;L2Uyb0RvYy54bWxQSwUGAAAAAAYABgBZAQAACwYAAAAA&#10;" adj="16880" filled="f" strokecolor="black [3200]" strokeweight="2pt">
            <v:stroke joinstyle="round"/>
          </v:shape>
        </w:pict>
      </w:r>
      <w:r w:rsidRPr="00935293">
        <w:rPr>
          <w:noProof/>
          <w:sz w:val="32"/>
        </w:rPr>
        <w:pict>
          <v:shape id="_x0000_s2051" type="#_x0000_t13" style="position:absolute;left:0;text-align:left;margin-left:326.2pt;margin-top:19.4pt;width:31.8pt;height:13.9pt;z-index:251685888;v-text-anchor:middle" o:gfxdata="UEsDBAoAAAAAAIdO4kAAAAAAAAAAAAAAAAAEAAAAZHJzL1BLAwQUAAAACACHTuJAWk8VBNcAAAAJ&#10;AQAADwAAAGRycy9kb3ducmV2LnhtbE2PMU/DMBCFdyT+g3VILBV1UsBUIU4HJBYYEIGFzYmvcSA+&#10;J7HTln/PMcF4ek/vvq/cnfwgDjjHPpCGfJ2BQGqD7anT8P72eLUFEZMha4ZAqOEbI+yq87PSFDYc&#10;6RUPdeoEj1AsjAaX0lhIGVuH3sR1GJE424fZm8Tn3Ek7myOP+0FuskxJb3riD86M+OCw/aoXr2GV&#10;9p+Li88dLfXLx9PYT1OzmrS+vMizexAJT+mvDL/4jA4VMzVhIRvFoEHdbm64quF6ywpcuMsVyzWc&#10;KAWyKuV/g+oHUEsDBBQAAAAIAIdO4kCiI8GOcgIAAN8EAAAOAAAAZHJzL2Uyb0RvYy54bWytVM1u&#10;EzEQviPxDpbvdJM0SUvUTRU1KkKqoFJBnB2vd9eS7TFjJ5vyErwEV7jAK1W8BmPvto0Khx7IYTO/&#10;38x8HvvsfG8N2ykMGlzJx0cjzpSTUGnXlPzjh8tXp5yFKFwlDDhV8lsV+Pny5Yuzzi/UBFowlUJG&#10;IC4sOl/yNka/KIogW2VFOAKvHDlrQCsiqdgUFYqO0K0pJqPRvOgAK48gVQhkXfdOPiDicwChrrVU&#10;a5Bbq1zsUVEZEWmk0Gof+DJ3W9dKxvd1HVRkpuQ0acxfKkLyJn2L5ZlYNCh8q+XQgnhOC09mskI7&#10;KvoAtRZRsC3qv6CslggB6ngkwRb9IJkRmmI8esLNTSu8yrMQ1cE/kB7+H6x8t7tGpquST+acOWHp&#10;xO++/vz94/vdt1+MbERQ58OC4m78NQ5aIDFNu6/Rpn+ag+0zqbcPpKp9ZJKM09Hx6ZzoluQan8xn&#10;x5n04jHZY4hvFFiWhJKjbtq4QoQuEyp2VyFSWUq4D0wVHVxqY/LpGcc6an82HaUqglayplUg0Xoa&#10;K7iGM2Ea2nUZMUMGMLpK6QkoYLO5MMh2Im1I/vVBrahUb50layKCehjCe/kQJzW3FqHtU3KJIcU4&#10;ik4c9qwlaQPVLdGO0O9j8PJSU/6VCPFaIC0gTUJXNL6nT22AxoNB4qwF/PIve4qnvSAvZx0tNI3+&#10;eStQcWbeOtqY1+PplGBjVqazkwkpeOjZHHrc1l4AMTKmx8DLLKb4aO7FGsF+opu8SlXJJZyk2j3J&#10;g3IR+4tGb4FUq1UOo633Il65Gy8TeH+Uq22EWudTfmRnII32PpM93NF0sQ71HPX4Li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pPFQTXAAAACQEAAA8AAAAAAAAAAQAgAAAAIgAAAGRycy9kb3du&#10;cmV2LnhtbFBLAQIUABQAAAAIAIdO4kCiI8GOcgIAAN8EAAAOAAAAAAAAAAEAIAAAACYBAABkcnMv&#10;ZTJvRG9jLnhtbFBLBQYAAAAABgAGAFkBAAAKBgAAAAA=&#10;" adj="16880" filled="f" strokecolor="black [3200]" strokeweight="2pt">
            <v:stroke joinstyle="round"/>
          </v:shape>
        </w:pict>
      </w:r>
      <w:r w:rsidRPr="00935293">
        <w:rPr>
          <w:noProof/>
          <w:sz w:val="32"/>
        </w:rPr>
        <w:pict>
          <v:shape id="_x0000_s2050" type="#_x0000_t13" style="position:absolute;left:0;text-align:left;margin-left:137.35pt;margin-top:19.2pt;width:31.8pt;height:13.9pt;z-index:251682816;v-text-anchor:middle" o:gfxdata="UEsDBAoAAAAAAIdO4kAAAAAAAAAAAAAAAAAEAAAAZHJzL1BLAwQUAAAACACHTuJAc/duqdkAAAAJ&#10;AQAADwAAAGRycy9kb3ducmV2LnhtbE2PQU+DQBCF7yb+h82YeGnsUmgooQw9mHjRgxG9eFvYKVDZ&#10;WWCXtv5715MeJ+/Le98Uh6sZxJlm11tG2KwjEMSN1T23CB/vTw8ZCOcVazVYJoRvcnAob28KlWt7&#10;4Tc6V74VoYRdrhA678dcStd0ZJRb25E4ZEc7G+XDObdSz+oSys0g4yhKpVE9h4VOjfTYUfNVLQZh&#10;5Y+npXMvLS/V6+fz2E9TvZoQ7+820R6Ep6v/g+FXP6hDGZxqu7B2YkCId9tdQBGSbAsiAEmSJSBq&#10;hDSNQZaF/P9B+QNQSwMEFAAAAAgAh07iQJLNjaNyAgAA3wQAAA4AAABkcnMvZTJvRG9jLnhtbK1U&#10;zW4TMRC+I/EOlu90kzRpS9RNFTUqQqpopYI4O17vriXbY8ZONuUleAmu9AKvVPEajL3bNioceiCH&#10;zfx+M/N57NOznTVsqzBocCUfH4w4U05CpV1T8k8fL96ccBaicJUw4FTJb1XgZ4vXr047P1cTaMFU&#10;ChmBuDDvfMnbGP28KIJslRXhALxy5KwBrYikYlNUKDpCt6aYjEZHRQdYeQSpQiDrqnfyARFfAgh1&#10;raVagdxY5WKPisqISCOFVvvAF7nbulYyXtV1UJGZktOkMX+pCMnr9C0Wp2LeoPCtlkML4iUtPJvJ&#10;Cu2o6CPUSkTBNqj/grJaIgSo44EEW/SDZEZoivHoGTc3rfAqz0JUB/9Ievh/sPLD9hqZrko+OeTM&#10;CUsnfv/t5++7H/fffzGyEUGdD3OKu/HXOGiBxDTtrkab/mkOtsuk3j6SqnaRSTJOR4cnR0S3JNf4&#10;+Gh2mEkvnpI9hvhOgWVJKDnqpo1LROgyoWJ7GSKVpYSHwFTRwYU2Jp+ecayj9mfTUaoiaCVrWgUS&#10;raexgms4E6ahXZcRM2QAo6uUnoACNutzg2wr0obkXx/Uikr11lmyJiKohyG8l/dxUnMrEdo+JZcY&#10;Uoyj6MRhz1qS1lDdEu0I/T4GLy805V+KEK8F0gLSJHRF4xV9agM0HgwSZy3g13/ZUzztBXk562ih&#10;afQvG4GKM/Pe0ca8HU+nBBuzMp0dT0jBfc963+M29hyIkTE9Bl5mMcVH8yDWCPYz3eRlqkou4STV&#10;7kkelPPYXzR6C6RaLnMYbb0X8dLdeJnA+6NcbiLUOp/yEzsDabT3mezhjqaLta/nqKd3af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/duqdkAAAAJAQAADwAAAAAAAAABACAAAAAiAAAAZHJzL2Rv&#10;d25yZXYueG1sUEsBAhQAFAAAAAgAh07iQJLNjaNyAgAA3wQAAA4AAAAAAAAAAQAgAAAAKAEAAGRy&#10;cy9lMm9Eb2MueG1sUEsFBgAAAAAGAAYAWQEAAAwGAAAAAA==&#10;" adj="16880" filled="f" strokecolor="black [3200]" strokeweight="2pt">
            <v:stroke joinstyle="round"/>
          </v:shape>
        </w:pict>
      </w:r>
    </w:p>
    <w:p w:rsidR="00462570" w:rsidRDefault="00462570">
      <w:pPr>
        <w:rPr>
          <w:rFonts w:ascii="仿宋" w:eastAsia="仿宋" w:hAnsi="仿宋"/>
          <w:sz w:val="32"/>
          <w:szCs w:val="32"/>
        </w:rPr>
      </w:pPr>
    </w:p>
    <w:sectPr w:rsidR="00462570" w:rsidSect="000A353F">
      <w:footerReference w:type="default" r:id="rId7"/>
      <w:pgSz w:w="16838" w:h="11906" w:orient="landscape"/>
      <w:pgMar w:top="1803" w:right="1440" w:bottom="1803" w:left="1440" w:header="851" w:footer="992" w:gutter="0"/>
      <w:pgNumType w:start="15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D0" w:rsidRDefault="00E20FD0" w:rsidP="00D61FF8">
      <w:r>
        <w:separator/>
      </w:r>
    </w:p>
  </w:endnote>
  <w:endnote w:type="continuationSeparator" w:id="1">
    <w:p w:rsidR="00E20FD0" w:rsidRDefault="00E20FD0" w:rsidP="00D6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82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A353F" w:rsidRPr="000A353F" w:rsidRDefault="000A353F" w:rsidP="000A353F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0A353F">
          <w:rPr>
            <w:rFonts w:asciiTheme="minorEastAsia" w:hAnsiTheme="minorEastAsia"/>
            <w:sz w:val="28"/>
            <w:szCs w:val="28"/>
          </w:rPr>
          <w:fldChar w:fldCharType="begin"/>
        </w:r>
        <w:r w:rsidRPr="000A353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A353F">
          <w:rPr>
            <w:rFonts w:asciiTheme="minorEastAsia" w:hAnsiTheme="minorEastAsia"/>
            <w:sz w:val="28"/>
            <w:szCs w:val="28"/>
          </w:rPr>
          <w:fldChar w:fldCharType="separate"/>
        </w:r>
        <w:r w:rsidR="006D26A6" w:rsidRPr="006D26A6">
          <w:rPr>
            <w:rFonts w:asciiTheme="minorEastAsia" w:hAnsiTheme="minorEastAsia"/>
            <w:noProof/>
            <w:sz w:val="28"/>
            <w:szCs w:val="28"/>
            <w:lang w:val="zh-CN"/>
          </w:rPr>
          <w:t>15</w:t>
        </w:r>
        <w:r w:rsidRPr="000A353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D0" w:rsidRDefault="00E20FD0" w:rsidP="00D61FF8">
      <w:r>
        <w:separator/>
      </w:r>
    </w:p>
  </w:footnote>
  <w:footnote w:type="continuationSeparator" w:id="1">
    <w:p w:rsidR="00E20FD0" w:rsidRDefault="00E20FD0" w:rsidP="00D61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100"/>
    <w:rsid w:val="00005A39"/>
    <w:rsid w:val="00024CBB"/>
    <w:rsid w:val="00036D3D"/>
    <w:rsid w:val="00037CF6"/>
    <w:rsid w:val="00044DE3"/>
    <w:rsid w:val="000837D9"/>
    <w:rsid w:val="000944C8"/>
    <w:rsid w:val="00096509"/>
    <w:rsid w:val="000A353F"/>
    <w:rsid w:val="000A75E8"/>
    <w:rsid w:val="000B772B"/>
    <w:rsid w:val="000F5100"/>
    <w:rsid w:val="000F6D39"/>
    <w:rsid w:val="00103992"/>
    <w:rsid w:val="001123EB"/>
    <w:rsid w:val="0011383F"/>
    <w:rsid w:val="00115A7E"/>
    <w:rsid w:val="00137057"/>
    <w:rsid w:val="001512EE"/>
    <w:rsid w:val="00175198"/>
    <w:rsid w:val="001A1CC8"/>
    <w:rsid w:val="001A4E09"/>
    <w:rsid w:val="001E7A52"/>
    <w:rsid w:val="00210860"/>
    <w:rsid w:val="0022285F"/>
    <w:rsid w:val="00236832"/>
    <w:rsid w:val="0024244E"/>
    <w:rsid w:val="002773F4"/>
    <w:rsid w:val="002C4E8C"/>
    <w:rsid w:val="002E4DB8"/>
    <w:rsid w:val="0033267C"/>
    <w:rsid w:val="003479C9"/>
    <w:rsid w:val="00357FF3"/>
    <w:rsid w:val="00376C2C"/>
    <w:rsid w:val="003B097E"/>
    <w:rsid w:val="003D229E"/>
    <w:rsid w:val="003D49D5"/>
    <w:rsid w:val="003E7BC0"/>
    <w:rsid w:val="00411C23"/>
    <w:rsid w:val="00417608"/>
    <w:rsid w:val="00426435"/>
    <w:rsid w:val="00433069"/>
    <w:rsid w:val="004516BA"/>
    <w:rsid w:val="00462570"/>
    <w:rsid w:val="00470559"/>
    <w:rsid w:val="0047767C"/>
    <w:rsid w:val="004867E3"/>
    <w:rsid w:val="00491DEF"/>
    <w:rsid w:val="004A18AB"/>
    <w:rsid w:val="004A677B"/>
    <w:rsid w:val="004B675D"/>
    <w:rsid w:val="004C6CBE"/>
    <w:rsid w:val="004E30BE"/>
    <w:rsid w:val="004E7828"/>
    <w:rsid w:val="00501BD5"/>
    <w:rsid w:val="00504D72"/>
    <w:rsid w:val="00520F75"/>
    <w:rsid w:val="005212A8"/>
    <w:rsid w:val="005239D2"/>
    <w:rsid w:val="00542E9E"/>
    <w:rsid w:val="00542FE9"/>
    <w:rsid w:val="00575CA9"/>
    <w:rsid w:val="005A5046"/>
    <w:rsid w:val="005A76AD"/>
    <w:rsid w:val="005C5A32"/>
    <w:rsid w:val="005D0308"/>
    <w:rsid w:val="005D512A"/>
    <w:rsid w:val="005E1B42"/>
    <w:rsid w:val="005E64C7"/>
    <w:rsid w:val="005F1D7A"/>
    <w:rsid w:val="005F6E95"/>
    <w:rsid w:val="006108D3"/>
    <w:rsid w:val="00630ADA"/>
    <w:rsid w:val="006457F0"/>
    <w:rsid w:val="00647016"/>
    <w:rsid w:val="00661CF2"/>
    <w:rsid w:val="0067010C"/>
    <w:rsid w:val="00670931"/>
    <w:rsid w:val="006736C3"/>
    <w:rsid w:val="00687C4C"/>
    <w:rsid w:val="00693C73"/>
    <w:rsid w:val="00696EED"/>
    <w:rsid w:val="006A6D4D"/>
    <w:rsid w:val="006A760A"/>
    <w:rsid w:val="006B4965"/>
    <w:rsid w:val="006C6AB0"/>
    <w:rsid w:val="006C6B9B"/>
    <w:rsid w:val="006D26A6"/>
    <w:rsid w:val="006D6002"/>
    <w:rsid w:val="006E73B5"/>
    <w:rsid w:val="00720D18"/>
    <w:rsid w:val="00724E43"/>
    <w:rsid w:val="0074760E"/>
    <w:rsid w:val="00752FAD"/>
    <w:rsid w:val="007848DE"/>
    <w:rsid w:val="0079105B"/>
    <w:rsid w:val="007976C3"/>
    <w:rsid w:val="007B2A56"/>
    <w:rsid w:val="007C4B06"/>
    <w:rsid w:val="007C6611"/>
    <w:rsid w:val="00826B2E"/>
    <w:rsid w:val="00840EC7"/>
    <w:rsid w:val="00847031"/>
    <w:rsid w:val="008736C1"/>
    <w:rsid w:val="00874EA2"/>
    <w:rsid w:val="00895C1C"/>
    <w:rsid w:val="008A5524"/>
    <w:rsid w:val="008C4774"/>
    <w:rsid w:val="008D3CE7"/>
    <w:rsid w:val="008E0A71"/>
    <w:rsid w:val="008F2ED6"/>
    <w:rsid w:val="00935293"/>
    <w:rsid w:val="00936DD5"/>
    <w:rsid w:val="00956CA1"/>
    <w:rsid w:val="009B0099"/>
    <w:rsid w:val="009B38AA"/>
    <w:rsid w:val="009C2204"/>
    <w:rsid w:val="009E4B44"/>
    <w:rsid w:val="009E6049"/>
    <w:rsid w:val="00A15470"/>
    <w:rsid w:val="00A17713"/>
    <w:rsid w:val="00A67294"/>
    <w:rsid w:val="00A67FF6"/>
    <w:rsid w:val="00A83200"/>
    <w:rsid w:val="00A86205"/>
    <w:rsid w:val="00A916DF"/>
    <w:rsid w:val="00A94E91"/>
    <w:rsid w:val="00A96E99"/>
    <w:rsid w:val="00AA384D"/>
    <w:rsid w:val="00AA7C64"/>
    <w:rsid w:val="00AB79DF"/>
    <w:rsid w:val="00AF4109"/>
    <w:rsid w:val="00B02E65"/>
    <w:rsid w:val="00B059DD"/>
    <w:rsid w:val="00B21987"/>
    <w:rsid w:val="00B31CA3"/>
    <w:rsid w:val="00B425D6"/>
    <w:rsid w:val="00B669D2"/>
    <w:rsid w:val="00B7287E"/>
    <w:rsid w:val="00B83CBB"/>
    <w:rsid w:val="00BA1528"/>
    <w:rsid w:val="00BC28E4"/>
    <w:rsid w:val="00BC2F6C"/>
    <w:rsid w:val="00BC46B0"/>
    <w:rsid w:val="00C01E6D"/>
    <w:rsid w:val="00CE4F9B"/>
    <w:rsid w:val="00CE72E2"/>
    <w:rsid w:val="00CF2307"/>
    <w:rsid w:val="00D014A7"/>
    <w:rsid w:val="00D12220"/>
    <w:rsid w:val="00D2391D"/>
    <w:rsid w:val="00D57096"/>
    <w:rsid w:val="00D61FF8"/>
    <w:rsid w:val="00DA744E"/>
    <w:rsid w:val="00DB47D3"/>
    <w:rsid w:val="00DD4030"/>
    <w:rsid w:val="00DE21A9"/>
    <w:rsid w:val="00DF708E"/>
    <w:rsid w:val="00E13165"/>
    <w:rsid w:val="00E1392A"/>
    <w:rsid w:val="00E20FD0"/>
    <w:rsid w:val="00E25427"/>
    <w:rsid w:val="00E25C2E"/>
    <w:rsid w:val="00E353FB"/>
    <w:rsid w:val="00E43FC0"/>
    <w:rsid w:val="00E64848"/>
    <w:rsid w:val="00E666CC"/>
    <w:rsid w:val="00E72705"/>
    <w:rsid w:val="00E915CC"/>
    <w:rsid w:val="00EC7523"/>
    <w:rsid w:val="00EE19A7"/>
    <w:rsid w:val="00F02D48"/>
    <w:rsid w:val="00F16B66"/>
    <w:rsid w:val="00F240C5"/>
    <w:rsid w:val="00F244E1"/>
    <w:rsid w:val="00FB4ABB"/>
    <w:rsid w:val="00FC00FB"/>
    <w:rsid w:val="00FE0984"/>
    <w:rsid w:val="55F35047"/>
    <w:rsid w:val="68AC2213"/>
    <w:rsid w:val="72811F66"/>
    <w:rsid w:val="7740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35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35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3529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52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352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郑涛 192.168.17.21</dc:creator>
  <cp:lastModifiedBy>王云峰 172.16.19.111</cp:lastModifiedBy>
  <cp:revision>8</cp:revision>
  <cp:lastPrinted>2021-05-11T07:20:00Z</cp:lastPrinted>
  <dcterms:created xsi:type="dcterms:W3CDTF">2021-05-11T09:16:00Z</dcterms:created>
  <dcterms:modified xsi:type="dcterms:W3CDTF">2021-05-21T01:23:00Z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02F7D55BEB5446059750A092FDCD939D</vt:lpwstr>
  </property>
</Properties>
</file>