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441" w:type="dxa"/>
        <w:tblInd w:w="0" w:type="dxa"/>
        <w:tblLayout w:type="fixed"/>
        <w:tblCellMar>
          <w:top w:w="15" w:type="dxa"/>
          <w:left w:w="15" w:type="dxa"/>
          <w:bottom w:w="15" w:type="dxa"/>
          <w:right w:w="15" w:type="dxa"/>
        </w:tblCellMar>
      </w:tblPr>
      <w:tblGrid>
        <w:gridCol w:w="1670"/>
        <w:gridCol w:w="1153"/>
        <w:gridCol w:w="965"/>
        <w:gridCol w:w="197"/>
        <w:gridCol w:w="768"/>
        <w:gridCol w:w="791"/>
        <w:gridCol w:w="617"/>
        <w:gridCol w:w="459"/>
        <w:gridCol w:w="466"/>
        <w:gridCol w:w="1355"/>
      </w:tblGrid>
      <w:tr>
        <w:tblPrEx>
          <w:tblLayout w:type="fixed"/>
          <w:tblCellMar>
            <w:top w:w="15" w:type="dxa"/>
            <w:left w:w="15" w:type="dxa"/>
            <w:bottom w:w="15" w:type="dxa"/>
            <w:right w:w="15" w:type="dxa"/>
          </w:tblCellMar>
        </w:tblPrEx>
        <w:trPr>
          <w:trHeight w:val="277" w:hRule="atLeast"/>
        </w:trPr>
        <w:tc>
          <w:tcPr>
            <w:tcW w:w="2823" w:type="dxa"/>
            <w:gridSpan w:val="2"/>
            <w:vAlign w:val="center"/>
          </w:tcPr>
          <w:p>
            <w:pPr>
              <w:widowControl/>
              <w:spacing w:line="560" w:lineRule="exact"/>
              <w:jc w:val="left"/>
              <w:textAlignment w:val="center"/>
              <w:rPr>
                <w:rFonts w:ascii="宋体" w:hAnsi="宋体" w:cs="宋体"/>
                <w:color w:val="000000"/>
                <w:sz w:val="30"/>
                <w:szCs w:val="30"/>
              </w:rPr>
            </w:pPr>
            <w:r>
              <w:rPr>
                <w:rFonts w:hint="eastAsia" w:ascii="宋体" w:hAnsi="宋体" w:cs="宋体"/>
                <w:color w:val="000000"/>
                <w:sz w:val="30"/>
                <w:szCs w:val="30"/>
              </w:rPr>
              <w:t>附件：</w:t>
            </w:r>
          </w:p>
        </w:tc>
        <w:tc>
          <w:tcPr>
            <w:tcW w:w="965" w:type="dxa"/>
            <w:vAlign w:val="center"/>
          </w:tcPr>
          <w:p>
            <w:pPr>
              <w:rPr>
                <w:rFonts w:ascii="宋体" w:hAnsi="宋体" w:cs="宋体"/>
                <w:color w:val="000000"/>
                <w:sz w:val="24"/>
              </w:rPr>
            </w:pPr>
          </w:p>
        </w:tc>
        <w:tc>
          <w:tcPr>
            <w:tcW w:w="965" w:type="dxa"/>
            <w:gridSpan w:val="2"/>
            <w:vAlign w:val="center"/>
          </w:tcPr>
          <w:p>
            <w:pPr>
              <w:rPr>
                <w:rFonts w:ascii="宋体" w:hAnsi="宋体" w:cs="宋体"/>
                <w:color w:val="000000"/>
                <w:sz w:val="24"/>
              </w:rPr>
            </w:pPr>
          </w:p>
        </w:tc>
        <w:tc>
          <w:tcPr>
            <w:tcW w:w="1408" w:type="dxa"/>
            <w:gridSpan w:val="2"/>
            <w:vAlign w:val="center"/>
          </w:tcPr>
          <w:p>
            <w:pPr>
              <w:rPr>
                <w:rFonts w:ascii="宋体" w:hAnsi="宋体" w:cs="宋体"/>
                <w:color w:val="000000"/>
                <w:sz w:val="24"/>
              </w:rPr>
            </w:pPr>
          </w:p>
        </w:tc>
        <w:tc>
          <w:tcPr>
            <w:tcW w:w="925" w:type="dxa"/>
            <w:gridSpan w:val="2"/>
            <w:vAlign w:val="center"/>
          </w:tcPr>
          <w:p>
            <w:pPr>
              <w:rPr>
                <w:rFonts w:ascii="宋体" w:hAnsi="宋体" w:cs="宋体"/>
                <w:color w:val="000000"/>
                <w:sz w:val="24"/>
              </w:rPr>
            </w:pPr>
          </w:p>
        </w:tc>
        <w:tc>
          <w:tcPr>
            <w:tcW w:w="1355" w:type="dxa"/>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64" w:hRule="atLeast"/>
        </w:trPr>
        <w:tc>
          <w:tcPr>
            <w:tcW w:w="8441" w:type="dxa"/>
            <w:gridSpan w:val="10"/>
            <w:vAlign w:val="center"/>
          </w:tcPr>
          <w:p>
            <w:pPr>
              <w:widowControl/>
              <w:jc w:val="center"/>
              <w:textAlignment w:val="center"/>
              <w:rPr>
                <w:rFonts w:ascii="宋体" w:hAnsi="宋体" w:cs="宋体"/>
                <w:color w:val="000000"/>
                <w:kern w:val="0"/>
                <w:sz w:val="36"/>
                <w:szCs w:val="36"/>
              </w:rPr>
            </w:pPr>
            <w:r>
              <w:rPr>
                <w:rFonts w:hint="eastAsia" w:ascii="宋体" w:hAnsi="宋体" w:cs="宋体"/>
                <w:color w:val="000000"/>
                <w:kern w:val="0"/>
                <w:sz w:val="36"/>
                <w:szCs w:val="36"/>
              </w:rPr>
              <w:t>长沙市2019年度促进建筑业持续健康发展政策</w:t>
            </w:r>
          </w:p>
          <w:p>
            <w:pPr>
              <w:widowControl/>
              <w:jc w:val="center"/>
              <w:textAlignment w:val="center"/>
              <w:rPr>
                <w:rFonts w:ascii="黑体" w:hAnsi="宋体" w:eastAsia="黑体"/>
                <w:color w:val="000000"/>
                <w:sz w:val="24"/>
              </w:rPr>
            </w:pPr>
            <w:r>
              <w:rPr>
                <w:rFonts w:hint="eastAsia" w:ascii="宋体" w:hAnsi="宋体" w:cs="宋体"/>
                <w:color w:val="000000"/>
                <w:kern w:val="0"/>
                <w:sz w:val="36"/>
                <w:szCs w:val="36"/>
              </w:rPr>
              <w:t>奖励资金申请表</w:t>
            </w:r>
          </w:p>
        </w:tc>
      </w:tr>
      <w:tr>
        <w:tblPrEx>
          <w:tblLayout w:type="fixed"/>
          <w:tblCellMar>
            <w:top w:w="15" w:type="dxa"/>
            <w:left w:w="15" w:type="dxa"/>
            <w:bottom w:w="15" w:type="dxa"/>
            <w:right w:w="15" w:type="dxa"/>
          </w:tblCellMar>
        </w:tblPrEx>
        <w:trPr>
          <w:trHeight w:val="149" w:hRule="atLeast"/>
        </w:trPr>
        <w:tc>
          <w:tcPr>
            <w:tcW w:w="8441" w:type="dxa"/>
            <w:gridSpan w:val="10"/>
          </w:tcPr>
          <w:p>
            <w:pPr>
              <w:spacing w:line="0" w:lineRule="atLeast"/>
              <w:rPr>
                <w:rFonts w:ascii="楷体_GB2312" w:hAnsi="宋体" w:eastAsia="楷体_GB2312" w:cs="楷体_GB2312"/>
                <w:color w:val="000000"/>
                <w:sz w:val="18"/>
                <w:szCs w:val="18"/>
              </w:rPr>
            </w:pPr>
          </w:p>
        </w:tc>
      </w:tr>
      <w:tr>
        <w:tblPrEx>
          <w:tblLayout w:type="fixed"/>
          <w:tblCellMar>
            <w:top w:w="15" w:type="dxa"/>
            <w:left w:w="15" w:type="dxa"/>
            <w:bottom w:w="15" w:type="dxa"/>
            <w:right w:w="15" w:type="dxa"/>
          </w:tblCellMar>
        </w:tblPrEx>
        <w:trPr>
          <w:trHeight w:val="376" w:hRule="atLeast"/>
        </w:trPr>
        <w:tc>
          <w:tcPr>
            <w:tcW w:w="2823" w:type="dxa"/>
            <w:gridSpan w:val="2"/>
            <w:tcBorders>
              <w:bottom w:val="single" w:color="000000" w:sz="8" w:space="0"/>
            </w:tcBorders>
            <w:vAlign w:val="center"/>
          </w:tcPr>
          <w:p>
            <w:pPr>
              <w:widowControl/>
              <w:jc w:val="left"/>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申报单位(盖章):</w:t>
            </w:r>
          </w:p>
        </w:tc>
        <w:tc>
          <w:tcPr>
            <w:tcW w:w="3338" w:type="dxa"/>
            <w:gridSpan w:val="5"/>
            <w:tcBorders>
              <w:bottom w:val="single" w:color="000000" w:sz="8" w:space="0"/>
            </w:tcBorders>
            <w:vAlign w:val="center"/>
          </w:tcPr>
          <w:p>
            <w:pPr>
              <w:widowControl/>
              <w:jc w:val="center"/>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 xml:space="preserve">        年   月   日</w:t>
            </w:r>
          </w:p>
        </w:tc>
        <w:tc>
          <w:tcPr>
            <w:tcW w:w="2280" w:type="dxa"/>
            <w:gridSpan w:val="3"/>
            <w:tcBorders>
              <w:bottom w:val="single" w:color="000000" w:sz="8" w:space="0"/>
            </w:tcBorders>
            <w:vAlign w:val="center"/>
          </w:tcPr>
          <w:p>
            <w:pPr>
              <w:widowControl/>
              <w:jc w:val="right"/>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单位:万元</w:t>
            </w:r>
          </w:p>
        </w:tc>
      </w:tr>
      <w:tr>
        <w:tblPrEx>
          <w:tblLayout w:type="fixed"/>
          <w:tblCellMar>
            <w:top w:w="15" w:type="dxa"/>
            <w:left w:w="15" w:type="dxa"/>
            <w:bottom w:w="15" w:type="dxa"/>
            <w:right w:w="15" w:type="dxa"/>
          </w:tblCellMar>
        </w:tblPrEx>
        <w:trPr>
          <w:trHeight w:val="560" w:hRule="atLeast"/>
        </w:trPr>
        <w:tc>
          <w:tcPr>
            <w:tcW w:w="167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单位名称</w:t>
            </w:r>
          </w:p>
        </w:tc>
        <w:tc>
          <w:tcPr>
            <w:tcW w:w="6771" w:type="dxa"/>
            <w:gridSpan w:val="9"/>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sz w:val="24"/>
              </w:rPr>
            </w:pPr>
          </w:p>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90" w:hRule="atLeast"/>
        </w:trPr>
        <w:tc>
          <w:tcPr>
            <w:tcW w:w="167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lang w:val="en-US" w:eastAsia="zh-CN"/>
              </w:rPr>
              <w:t>单位</w:t>
            </w:r>
            <w:r>
              <w:rPr>
                <w:rFonts w:hint="eastAsia" w:ascii="仿宋_GB2312" w:hAnsi="宋体" w:eastAsia="仿宋_GB2312" w:cs="仿宋_GB2312"/>
                <w:color w:val="000000"/>
                <w:kern w:val="0"/>
                <w:sz w:val="24"/>
              </w:rPr>
              <w:t>地址</w:t>
            </w:r>
          </w:p>
        </w:tc>
        <w:tc>
          <w:tcPr>
            <w:tcW w:w="6771" w:type="dxa"/>
            <w:gridSpan w:val="9"/>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sz w:val="24"/>
              </w:rPr>
            </w:pPr>
          </w:p>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520" w:hRule="atLeast"/>
        </w:trPr>
        <w:tc>
          <w:tcPr>
            <w:tcW w:w="167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资质类型</w:t>
            </w:r>
          </w:p>
        </w:tc>
        <w:tc>
          <w:tcPr>
            <w:tcW w:w="6771" w:type="dxa"/>
            <w:gridSpan w:val="9"/>
            <w:tcBorders>
              <w:top w:val="single" w:color="000000" w:sz="8" w:space="0"/>
              <w:left w:val="single" w:color="000000" w:sz="8" w:space="0"/>
              <w:bottom w:val="single" w:color="000000" w:sz="8" w:space="0"/>
              <w:right w:val="single" w:color="000000" w:sz="8" w:space="0"/>
            </w:tcBorders>
            <w:vAlign w:val="center"/>
          </w:tcPr>
          <w:p>
            <w:pPr>
              <w:rPr>
                <w:rFonts w:ascii="仿宋_GB2312" w:hAnsi="宋体" w:eastAsia="仿宋_GB2312" w:cs="仿宋_GB2312"/>
                <w:color w:val="000000"/>
                <w:sz w:val="24"/>
              </w:rPr>
            </w:pPr>
            <w:r>
              <w:rPr>
                <w:rFonts w:hint="eastAsia" w:ascii="仿宋_GB2312" w:hAnsi="宋体" w:eastAsia="仿宋_GB2312" w:cs="仿宋_GB2312"/>
                <w:color w:val="000000"/>
                <w:kern w:val="0"/>
                <w:sz w:val="24"/>
              </w:rPr>
              <w:t>□建筑</w:t>
            </w:r>
            <w:r>
              <w:rPr>
                <w:rFonts w:hint="eastAsia" w:ascii="仿宋_GB2312" w:hAnsi="宋体" w:eastAsia="仿宋_GB2312" w:cs="仿宋_GB2312"/>
                <w:color w:val="000000"/>
                <w:kern w:val="0"/>
                <w:sz w:val="24"/>
                <w:lang w:val="en-US" w:eastAsia="zh-CN"/>
              </w:rPr>
              <w:t>施工</w:t>
            </w:r>
            <w:r>
              <w:rPr>
                <w:rFonts w:hint="eastAsia" w:ascii="仿宋_GB2312" w:hAnsi="宋体" w:eastAsia="仿宋_GB2312" w:cs="仿宋_GB2312"/>
                <w:color w:val="000000"/>
                <w:kern w:val="0"/>
                <w:sz w:val="24"/>
              </w:rPr>
              <w:t xml:space="preserve">企业   □勘察设计企业  </w:t>
            </w:r>
          </w:p>
        </w:tc>
      </w:tr>
      <w:tr>
        <w:tblPrEx>
          <w:tblLayout w:type="fixed"/>
          <w:tblCellMar>
            <w:top w:w="15" w:type="dxa"/>
            <w:left w:w="15" w:type="dxa"/>
            <w:bottom w:w="15" w:type="dxa"/>
            <w:right w:w="15" w:type="dxa"/>
          </w:tblCellMar>
        </w:tblPrEx>
        <w:trPr>
          <w:trHeight w:val="520" w:hRule="atLeast"/>
        </w:trPr>
        <w:tc>
          <w:tcPr>
            <w:tcW w:w="167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法定代表人</w:t>
            </w:r>
          </w:p>
        </w:tc>
        <w:tc>
          <w:tcPr>
            <w:tcW w:w="115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sz w:val="24"/>
              </w:rPr>
            </w:pPr>
          </w:p>
        </w:tc>
        <w:tc>
          <w:tcPr>
            <w:tcW w:w="1162"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电 话</w:t>
            </w:r>
          </w:p>
        </w:tc>
        <w:tc>
          <w:tcPr>
            <w:tcW w:w="1559"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sz w:val="24"/>
              </w:rPr>
            </w:pPr>
          </w:p>
        </w:tc>
        <w:tc>
          <w:tcPr>
            <w:tcW w:w="107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传 真</w:t>
            </w:r>
          </w:p>
        </w:tc>
        <w:tc>
          <w:tcPr>
            <w:tcW w:w="1821"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70" w:hRule="atLeast"/>
        </w:trPr>
        <w:tc>
          <w:tcPr>
            <w:tcW w:w="167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联 系 人</w:t>
            </w:r>
          </w:p>
        </w:tc>
        <w:tc>
          <w:tcPr>
            <w:tcW w:w="115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sz w:val="24"/>
              </w:rPr>
            </w:pPr>
          </w:p>
        </w:tc>
        <w:tc>
          <w:tcPr>
            <w:tcW w:w="1162"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电 话</w:t>
            </w:r>
          </w:p>
        </w:tc>
        <w:tc>
          <w:tcPr>
            <w:tcW w:w="1559"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sz w:val="24"/>
              </w:rPr>
            </w:pPr>
          </w:p>
        </w:tc>
        <w:tc>
          <w:tcPr>
            <w:tcW w:w="107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华文中宋" w:hAnsi="华文中宋" w:eastAsia="华文中宋" w:cs="华文中宋"/>
                <w:color w:val="000000"/>
                <w:sz w:val="24"/>
              </w:rPr>
            </w:pPr>
            <w:r>
              <w:rPr>
                <w:rFonts w:hint="eastAsia" w:ascii="仿宋_GB2312" w:hAnsi="宋体" w:eastAsia="仿宋_GB2312" w:cs="仿宋_GB2312"/>
                <w:color w:val="000000"/>
                <w:kern w:val="0"/>
                <w:sz w:val="24"/>
              </w:rPr>
              <w:t>电子邮箱</w:t>
            </w:r>
          </w:p>
        </w:tc>
        <w:tc>
          <w:tcPr>
            <w:tcW w:w="1821"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92" w:hRule="atLeast"/>
        </w:trPr>
        <w:tc>
          <w:tcPr>
            <w:tcW w:w="167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开户银行</w:t>
            </w:r>
          </w:p>
        </w:tc>
        <w:tc>
          <w:tcPr>
            <w:tcW w:w="2315"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rPr>
            </w:pPr>
          </w:p>
        </w:tc>
        <w:tc>
          <w:tcPr>
            <w:tcW w:w="1559"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银行帐号</w:t>
            </w:r>
          </w:p>
        </w:tc>
        <w:tc>
          <w:tcPr>
            <w:tcW w:w="2897"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670" w:hRule="atLeast"/>
        </w:trPr>
        <w:tc>
          <w:tcPr>
            <w:tcW w:w="167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申报奖励</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类型</w:t>
            </w:r>
          </w:p>
        </w:tc>
        <w:tc>
          <w:tcPr>
            <w:tcW w:w="3874"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sz w:val="24"/>
              </w:rPr>
            </w:pPr>
          </w:p>
        </w:tc>
        <w:tc>
          <w:tcPr>
            <w:tcW w:w="107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申报奖励</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金额</w:t>
            </w:r>
          </w:p>
        </w:tc>
        <w:tc>
          <w:tcPr>
            <w:tcW w:w="1821"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1551" w:hRule="atLeast"/>
        </w:trPr>
        <w:tc>
          <w:tcPr>
            <w:tcW w:w="8441" w:type="dxa"/>
            <w:gridSpan w:val="10"/>
            <w:tcBorders>
              <w:top w:val="single" w:color="000000" w:sz="8" w:space="0"/>
              <w:left w:val="single" w:color="000000" w:sz="8" w:space="0"/>
              <w:bottom w:val="single" w:color="000000" w:sz="8" w:space="0"/>
              <w:right w:val="single" w:color="000000" w:sz="8" w:space="0"/>
            </w:tcBorders>
          </w:tcPr>
          <w:p>
            <w:pPr>
              <w:jc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企业法定代表人声明</w:t>
            </w:r>
          </w:p>
          <w:p>
            <w:pPr>
              <w:widowControl/>
              <w:jc w:val="center"/>
              <w:textAlignment w:val="center"/>
              <w:rPr>
                <w:rFonts w:ascii="仿宋_GB2312" w:hAnsi="宋体" w:eastAsia="仿宋_GB2312" w:cs="仿宋_GB2312"/>
                <w:color w:val="000000"/>
                <w:kern w:val="0"/>
                <w:sz w:val="24"/>
              </w:rPr>
            </w:pPr>
            <w:r>
              <w:rPr>
                <w:rFonts w:hint="eastAsia" w:ascii="楷体" w:hAnsi="楷体" w:eastAsia="楷体" w:cs="楷体"/>
                <w:color w:val="000000"/>
                <w:sz w:val="24"/>
              </w:rPr>
              <w:t xml:space="preserve">  </w:t>
            </w:r>
            <w:r>
              <w:rPr>
                <w:rFonts w:hint="eastAsia" w:ascii="仿宋_GB2312" w:hAnsi="宋体" w:eastAsia="仿宋_GB2312" w:cs="仿宋_GB2312"/>
                <w:color w:val="000000"/>
                <w:kern w:val="0"/>
                <w:sz w:val="24"/>
              </w:rPr>
              <w:t>本企业此次申报的促进建筑业持续健康发展政策奖励资金业绩真实有效，所提供的证明材料真实有效，且未申请其他违反重复奖励原则的奖项。我知道弄虚作假骗取奖励是严重的不诚信行为，本企业及本人愿承担相应后果并接受相应处罚。</w:t>
            </w:r>
          </w:p>
          <w:p>
            <w:pPr>
              <w:widowControl/>
              <w:jc w:val="center"/>
              <w:textAlignment w:val="center"/>
              <w:rPr>
                <w:rFonts w:ascii="楷体" w:hAnsi="楷体" w:eastAsia="楷体" w:cs="楷体"/>
                <w:color w:val="000000"/>
                <w:sz w:val="24"/>
              </w:rPr>
            </w:pPr>
            <w:r>
              <w:rPr>
                <w:rFonts w:hint="eastAsia" w:ascii="仿宋_GB2312" w:hAnsi="宋体" w:eastAsia="仿宋_GB2312" w:cs="仿宋_GB2312"/>
                <w:color w:val="000000"/>
                <w:kern w:val="0"/>
                <w:sz w:val="24"/>
              </w:rPr>
              <w:t xml:space="preserve">         企业法定代表人（签字）： </w:t>
            </w:r>
            <w:r>
              <w:rPr>
                <w:rFonts w:hint="eastAsia" w:ascii="仿宋" w:hAnsi="仿宋" w:eastAsia="仿宋" w:cs="仿宋"/>
                <w:color w:val="000000"/>
                <w:sz w:val="24"/>
              </w:rPr>
              <w:t xml:space="preserve">  </w:t>
            </w:r>
            <w:r>
              <w:rPr>
                <w:rFonts w:hint="eastAsia" w:ascii="楷体" w:hAnsi="楷体" w:eastAsia="楷体" w:cs="楷体"/>
                <w:color w:val="000000"/>
                <w:sz w:val="24"/>
              </w:rPr>
              <w:t xml:space="preserve">        </w:t>
            </w:r>
          </w:p>
        </w:tc>
      </w:tr>
      <w:tr>
        <w:tblPrEx>
          <w:tblLayout w:type="fixed"/>
          <w:tblCellMar>
            <w:top w:w="15" w:type="dxa"/>
            <w:left w:w="15" w:type="dxa"/>
            <w:bottom w:w="15" w:type="dxa"/>
            <w:right w:w="15" w:type="dxa"/>
          </w:tblCellMar>
        </w:tblPrEx>
        <w:trPr>
          <w:trHeight w:val="1378" w:hRule="atLeast"/>
        </w:trPr>
        <w:tc>
          <w:tcPr>
            <w:tcW w:w="167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区县</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市</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住建局</w:t>
            </w:r>
            <w:r>
              <w:rPr>
                <w:rFonts w:hint="eastAsia" w:ascii="仿宋_GB2312" w:hAnsi="宋体" w:eastAsia="仿宋_GB2312" w:cs="仿宋_GB2312"/>
                <w:color w:val="000000"/>
                <w:kern w:val="0"/>
                <w:sz w:val="24"/>
              </w:rPr>
              <w:t>初审意见</w:t>
            </w:r>
          </w:p>
        </w:tc>
        <w:tc>
          <w:tcPr>
            <w:tcW w:w="6771" w:type="dxa"/>
            <w:gridSpan w:val="9"/>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宋体" w:eastAsia="仿宋_GB2312" w:cs="仿宋_GB2312"/>
                <w:color w:val="000000"/>
                <w:kern w:val="0"/>
                <w:sz w:val="24"/>
              </w:rPr>
            </w:pPr>
          </w:p>
          <w:p>
            <w:pPr>
              <w:widowControl/>
              <w:textAlignment w:val="center"/>
              <w:rPr>
                <w:rFonts w:hint="eastAsia" w:ascii="仿宋_GB2312" w:hAnsi="宋体" w:eastAsia="仿宋_GB2312" w:cs="仿宋_GB2312"/>
                <w:color w:val="000000"/>
                <w:kern w:val="0"/>
                <w:sz w:val="24"/>
              </w:rPr>
            </w:pP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（签章）</w:t>
            </w:r>
          </w:p>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 xml:space="preserve">                  年  月  日</w:t>
            </w:r>
          </w:p>
        </w:tc>
      </w:tr>
      <w:tr>
        <w:tblPrEx>
          <w:tblLayout w:type="fixed"/>
          <w:tblCellMar>
            <w:top w:w="15" w:type="dxa"/>
            <w:left w:w="15" w:type="dxa"/>
            <w:bottom w:w="15" w:type="dxa"/>
            <w:right w:w="15" w:type="dxa"/>
          </w:tblCellMar>
        </w:tblPrEx>
        <w:trPr>
          <w:trHeight w:val="1378" w:hRule="atLeast"/>
        </w:trPr>
        <w:tc>
          <w:tcPr>
            <w:tcW w:w="167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市住建局审核处室意见</w:t>
            </w:r>
          </w:p>
        </w:tc>
        <w:tc>
          <w:tcPr>
            <w:tcW w:w="6771" w:type="dxa"/>
            <w:gridSpan w:val="9"/>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 w:val="24"/>
              </w:rPr>
            </w:pPr>
          </w:p>
          <w:p>
            <w:pPr>
              <w:widowControl/>
              <w:textAlignment w:val="center"/>
              <w:rPr>
                <w:rFonts w:ascii="仿宋_GB2312" w:hAnsi="宋体" w:eastAsia="仿宋_GB2312" w:cs="仿宋_GB2312"/>
                <w:color w:val="000000"/>
                <w:kern w:val="0"/>
                <w:sz w:val="24"/>
              </w:rPr>
            </w:pP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（签章）</w:t>
            </w:r>
          </w:p>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 xml:space="preserve">                  年  月  日</w:t>
            </w:r>
          </w:p>
        </w:tc>
      </w:tr>
      <w:tr>
        <w:tblPrEx>
          <w:tblLayout w:type="fixed"/>
          <w:tblCellMar>
            <w:top w:w="15" w:type="dxa"/>
            <w:left w:w="15" w:type="dxa"/>
            <w:bottom w:w="15" w:type="dxa"/>
            <w:right w:w="15" w:type="dxa"/>
          </w:tblCellMar>
        </w:tblPrEx>
        <w:trPr>
          <w:trHeight w:val="1116" w:hRule="atLeast"/>
        </w:trPr>
        <w:tc>
          <w:tcPr>
            <w:tcW w:w="167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lang w:val="en-US" w:eastAsia="zh-CN"/>
              </w:rPr>
              <w:t xml:space="preserve">市住建局    </w:t>
            </w:r>
            <w:r>
              <w:rPr>
                <w:rFonts w:hint="eastAsia" w:ascii="仿宋_GB2312" w:hAnsi="宋体" w:eastAsia="仿宋_GB2312" w:cs="仿宋_GB2312"/>
                <w:color w:val="000000"/>
                <w:kern w:val="0"/>
                <w:sz w:val="24"/>
              </w:rPr>
              <w:t>复核意见</w:t>
            </w:r>
          </w:p>
        </w:tc>
        <w:tc>
          <w:tcPr>
            <w:tcW w:w="6771" w:type="dxa"/>
            <w:gridSpan w:val="9"/>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color w:val="000000"/>
                <w:kern w:val="0"/>
                <w:sz w:val="24"/>
              </w:rPr>
            </w:pP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w:t>
            </w:r>
            <w:bookmarkStart w:id="0" w:name="_GoBack"/>
            <w:bookmarkEnd w:id="0"/>
            <w:r>
              <w:rPr>
                <w:rFonts w:hint="eastAsia" w:ascii="仿宋_GB2312" w:hAnsi="宋体" w:eastAsia="仿宋_GB2312" w:cs="仿宋_GB2312"/>
                <w:color w:val="000000"/>
                <w:kern w:val="0"/>
                <w:sz w:val="24"/>
              </w:rPr>
              <w:t xml:space="preserve">               （签章）</w:t>
            </w:r>
          </w:p>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 xml:space="preserve">                  年  月  日</w:t>
            </w:r>
          </w:p>
        </w:tc>
      </w:tr>
    </w:tbl>
    <w:p>
      <w:pPr>
        <w:widowControl/>
        <w:spacing w:line="0" w:lineRule="atLeast"/>
        <w:jc w:val="left"/>
        <w:textAlignment w:val="center"/>
        <w:rPr>
          <w:rFonts w:ascii="仿宋_GB2312" w:hAnsi="宋体" w:eastAsia="仿宋_GB2312" w:cs="仿宋_GB2312"/>
          <w:color w:val="000000"/>
          <w:kern w:val="0"/>
          <w:szCs w:val="21"/>
        </w:rPr>
      </w:pPr>
    </w:p>
    <w:p>
      <w:pPr>
        <w:widowControl/>
        <w:spacing w:line="0" w:lineRule="atLeast"/>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填表说明：1.按照一奖一表的要求，申报奖励类型及金额要按照奖励标准规范分别填写；</w:t>
      </w:r>
    </w:p>
    <w:p>
      <w:pPr>
        <w:widowControl/>
        <w:spacing w:line="0" w:lineRule="atLeast"/>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2.此表一式二份，申报企业、市住建局各存一份；</w:t>
      </w:r>
    </w:p>
    <w:p>
      <w:pPr>
        <w:widowControl/>
        <w:spacing w:line="0" w:lineRule="atLeast"/>
        <w:ind w:firstLine="1050" w:firstLineChars="500"/>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3.如需市统计、税务、科技等部门出具认定意见的，应作为本申请表附件材料。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65"/>
    <w:rsid w:val="00000640"/>
    <w:rsid w:val="00004734"/>
    <w:rsid w:val="00005D54"/>
    <w:rsid w:val="00006758"/>
    <w:rsid w:val="000078B9"/>
    <w:rsid w:val="0001055A"/>
    <w:rsid w:val="00012EB3"/>
    <w:rsid w:val="000132B9"/>
    <w:rsid w:val="00014BD1"/>
    <w:rsid w:val="00021A75"/>
    <w:rsid w:val="0002284B"/>
    <w:rsid w:val="000232A0"/>
    <w:rsid w:val="000251E2"/>
    <w:rsid w:val="00026522"/>
    <w:rsid w:val="000304BE"/>
    <w:rsid w:val="00031428"/>
    <w:rsid w:val="0003181E"/>
    <w:rsid w:val="00034E11"/>
    <w:rsid w:val="0003616D"/>
    <w:rsid w:val="00036D38"/>
    <w:rsid w:val="00036FEB"/>
    <w:rsid w:val="00040CF9"/>
    <w:rsid w:val="00041FDB"/>
    <w:rsid w:val="000437C1"/>
    <w:rsid w:val="000470AD"/>
    <w:rsid w:val="00047DD7"/>
    <w:rsid w:val="000511AD"/>
    <w:rsid w:val="00051D00"/>
    <w:rsid w:val="0005257B"/>
    <w:rsid w:val="00054B00"/>
    <w:rsid w:val="00055817"/>
    <w:rsid w:val="000560DB"/>
    <w:rsid w:val="0005784B"/>
    <w:rsid w:val="00060404"/>
    <w:rsid w:val="00060D9E"/>
    <w:rsid w:val="000629E4"/>
    <w:rsid w:val="00062FC7"/>
    <w:rsid w:val="00063370"/>
    <w:rsid w:val="00063B5E"/>
    <w:rsid w:val="00064357"/>
    <w:rsid w:val="00064611"/>
    <w:rsid w:val="0006480A"/>
    <w:rsid w:val="000651B5"/>
    <w:rsid w:val="000657E5"/>
    <w:rsid w:val="000659E8"/>
    <w:rsid w:val="000661A6"/>
    <w:rsid w:val="000664FC"/>
    <w:rsid w:val="000671EB"/>
    <w:rsid w:val="000674AE"/>
    <w:rsid w:val="000675D8"/>
    <w:rsid w:val="0007065D"/>
    <w:rsid w:val="0007101C"/>
    <w:rsid w:val="0007117A"/>
    <w:rsid w:val="00071421"/>
    <w:rsid w:val="00071D8C"/>
    <w:rsid w:val="000722BA"/>
    <w:rsid w:val="000731FA"/>
    <w:rsid w:val="0007320D"/>
    <w:rsid w:val="0007328C"/>
    <w:rsid w:val="000745BA"/>
    <w:rsid w:val="00074C02"/>
    <w:rsid w:val="00075849"/>
    <w:rsid w:val="000771F5"/>
    <w:rsid w:val="00077661"/>
    <w:rsid w:val="00077752"/>
    <w:rsid w:val="0007793C"/>
    <w:rsid w:val="00082218"/>
    <w:rsid w:val="00083B61"/>
    <w:rsid w:val="00084F1E"/>
    <w:rsid w:val="00085564"/>
    <w:rsid w:val="000858CB"/>
    <w:rsid w:val="000858E3"/>
    <w:rsid w:val="00085AA1"/>
    <w:rsid w:val="00086522"/>
    <w:rsid w:val="00086D2A"/>
    <w:rsid w:val="0009035E"/>
    <w:rsid w:val="000906C1"/>
    <w:rsid w:val="00090E80"/>
    <w:rsid w:val="000913F8"/>
    <w:rsid w:val="00092417"/>
    <w:rsid w:val="00093EF3"/>
    <w:rsid w:val="000944D9"/>
    <w:rsid w:val="000953AE"/>
    <w:rsid w:val="00095C89"/>
    <w:rsid w:val="000A0755"/>
    <w:rsid w:val="000A250E"/>
    <w:rsid w:val="000A3315"/>
    <w:rsid w:val="000A3AED"/>
    <w:rsid w:val="000A48F8"/>
    <w:rsid w:val="000A650B"/>
    <w:rsid w:val="000A6A14"/>
    <w:rsid w:val="000B282E"/>
    <w:rsid w:val="000B2D2B"/>
    <w:rsid w:val="000B39BA"/>
    <w:rsid w:val="000B3DA0"/>
    <w:rsid w:val="000B5041"/>
    <w:rsid w:val="000B5CB8"/>
    <w:rsid w:val="000B5DF9"/>
    <w:rsid w:val="000B5FE0"/>
    <w:rsid w:val="000B624D"/>
    <w:rsid w:val="000B6F47"/>
    <w:rsid w:val="000B73AA"/>
    <w:rsid w:val="000C0B23"/>
    <w:rsid w:val="000C11AC"/>
    <w:rsid w:val="000C127D"/>
    <w:rsid w:val="000C1402"/>
    <w:rsid w:val="000C485D"/>
    <w:rsid w:val="000C495D"/>
    <w:rsid w:val="000C63B5"/>
    <w:rsid w:val="000C7BB9"/>
    <w:rsid w:val="000D025A"/>
    <w:rsid w:val="000D05F5"/>
    <w:rsid w:val="000D0A4A"/>
    <w:rsid w:val="000D1E65"/>
    <w:rsid w:val="000D2693"/>
    <w:rsid w:val="000D2CA4"/>
    <w:rsid w:val="000D34D2"/>
    <w:rsid w:val="000D3BEA"/>
    <w:rsid w:val="000D4539"/>
    <w:rsid w:val="000D4CD9"/>
    <w:rsid w:val="000D63D0"/>
    <w:rsid w:val="000E09F0"/>
    <w:rsid w:val="000E1EA7"/>
    <w:rsid w:val="000E37DA"/>
    <w:rsid w:val="000E507A"/>
    <w:rsid w:val="000E5B7D"/>
    <w:rsid w:val="000F07E4"/>
    <w:rsid w:val="000F09C3"/>
    <w:rsid w:val="000F1369"/>
    <w:rsid w:val="000F2843"/>
    <w:rsid w:val="000F40EC"/>
    <w:rsid w:val="000F469F"/>
    <w:rsid w:val="000F4F8A"/>
    <w:rsid w:val="000F5888"/>
    <w:rsid w:val="000F5F88"/>
    <w:rsid w:val="000F624A"/>
    <w:rsid w:val="000F6A94"/>
    <w:rsid w:val="000F7097"/>
    <w:rsid w:val="000F70B8"/>
    <w:rsid w:val="000F7366"/>
    <w:rsid w:val="0010019A"/>
    <w:rsid w:val="00100896"/>
    <w:rsid w:val="0010142D"/>
    <w:rsid w:val="00101B8B"/>
    <w:rsid w:val="00101CDB"/>
    <w:rsid w:val="00101F90"/>
    <w:rsid w:val="0010217B"/>
    <w:rsid w:val="001021BF"/>
    <w:rsid w:val="0010478E"/>
    <w:rsid w:val="001057BC"/>
    <w:rsid w:val="00105A3E"/>
    <w:rsid w:val="001060FA"/>
    <w:rsid w:val="00106B32"/>
    <w:rsid w:val="0011097E"/>
    <w:rsid w:val="001112CD"/>
    <w:rsid w:val="00115914"/>
    <w:rsid w:val="001160B8"/>
    <w:rsid w:val="00117209"/>
    <w:rsid w:val="00117A33"/>
    <w:rsid w:val="001212BA"/>
    <w:rsid w:val="00121764"/>
    <w:rsid w:val="001224E5"/>
    <w:rsid w:val="00124524"/>
    <w:rsid w:val="00127A04"/>
    <w:rsid w:val="0013500E"/>
    <w:rsid w:val="00135E92"/>
    <w:rsid w:val="001367A0"/>
    <w:rsid w:val="00137096"/>
    <w:rsid w:val="00137C74"/>
    <w:rsid w:val="00140015"/>
    <w:rsid w:val="001409B7"/>
    <w:rsid w:val="00142307"/>
    <w:rsid w:val="00142387"/>
    <w:rsid w:val="00142C89"/>
    <w:rsid w:val="00144C5E"/>
    <w:rsid w:val="00144F49"/>
    <w:rsid w:val="00145197"/>
    <w:rsid w:val="0014573B"/>
    <w:rsid w:val="001509C5"/>
    <w:rsid w:val="001513DF"/>
    <w:rsid w:val="001519C5"/>
    <w:rsid w:val="00152A45"/>
    <w:rsid w:val="0015465D"/>
    <w:rsid w:val="001548E1"/>
    <w:rsid w:val="0015553A"/>
    <w:rsid w:val="001568CD"/>
    <w:rsid w:val="00160A96"/>
    <w:rsid w:val="001613B8"/>
    <w:rsid w:val="001615B6"/>
    <w:rsid w:val="0016184D"/>
    <w:rsid w:val="00162BB0"/>
    <w:rsid w:val="00166A6E"/>
    <w:rsid w:val="00166E6C"/>
    <w:rsid w:val="001706D6"/>
    <w:rsid w:val="00170ED1"/>
    <w:rsid w:val="001712F3"/>
    <w:rsid w:val="00171B75"/>
    <w:rsid w:val="001735EB"/>
    <w:rsid w:val="001756C8"/>
    <w:rsid w:val="001771DD"/>
    <w:rsid w:val="00180AEC"/>
    <w:rsid w:val="00181BAE"/>
    <w:rsid w:val="00184CE3"/>
    <w:rsid w:val="00185BCF"/>
    <w:rsid w:val="001864F6"/>
    <w:rsid w:val="00186691"/>
    <w:rsid w:val="0018781B"/>
    <w:rsid w:val="00190284"/>
    <w:rsid w:val="00191662"/>
    <w:rsid w:val="00191BFA"/>
    <w:rsid w:val="001935A0"/>
    <w:rsid w:val="00193A63"/>
    <w:rsid w:val="00193C56"/>
    <w:rsid w:val="001943A8"/>
    <w:rsid w:val="00194E88"/>
    <w:rsid w:val="00194EE1"/>
    <w:rsid w:val="0019581A"/>
    <w:rsid w:val="00195C7D"/>
    <w:rsid w:val="001A0EE8"/>
    <w:rsid w:val="001A0FD4"/>
    <w:rsid w:val="001A1E75"/>
    <w:rsid w:val="001A2513"/>
    <w:rsid w:val="001A2685"/>
    <w:rsid w:val="001A304F"/>
    <w:rsid w:val="001A457D"/>
    <w:rsid w:val="001A4A94"/>
    <w:rsid w:val="001B1D27"/>
    <w:rsid w:val="001B2C0D"/>
    <w:rsid w:val="001B2F7B"/>
    <w:rsid w:val="001B3AC8"/>
    <w:rsid w:val="001B417B"/>
    <w:rsid w:val="001B4A4F"/>
    <w:rsid w:val="001B7435"/>
    <w:rsid w:val="001B796B"/>
    <w:rsid w:val="001C143D"/>
    <w:rsid w:val="001C4EB9"/>
    <w:rsid w:val="001C57EA"/>
    <w:rsid w:val="001C6229"/>
    <w:rsid w:val="001D017A"/>
    <w:rsid w:val="001D0186"/>
    <w:rsid w:val="001D0D65"/>
    <w:rsid w:val="001D1F51"/>
    <w:rsid w:val="001D20D4"/>
    <w:rsid w:val="001D49F7"/>
    <w:rsid w:val="001D4B4E"/>
    <w:rsid w:val="001D6146"/>
    <w:rsid w:val="001D7430"/>
    <w:rsid w:val="001D7D10"/>
    <w:rsid w:val="001E03AC"/>
    <w:rsid w:val="001E138F"/>
    <w:rsid w:val="001E1464"/>
    <w:rsid w:val="001E210B"/>
    <w:rsid w:val="001E3935"/>
    <w:rsid w:val="001E3BA1"/>
    <w:rsid w:val="001E40E1"/>
    <w:rsid w:val="001E43A9"/>
    <w:rsid w:val="001E5F57"/>
    <w:rsid w:val="001F0370"/>
    <w:rsid w:val="001F0437"/>
    <w:rsid w:val="001F0528"/>
    <w:rsid w:val="001F0E76"/>
    <w:rsid w:val="001F3316"/>
    <w:rsid w:val="001F3953"/>
    <w:rsid w:val="001F51E7"/>
    <w:rsid w:val="001F5306"/>
    <w:rsid w:val="001F6E0F"/>
    <w:rsid w:val="002013F6"/>
    <w:rsid w:val="00202152"/>
    <w:rsid w:val="00205D4D"/>
    <w:rsid w:val="0020671E"/>
    <w:rsid w:val="00206B14"/>
    <w:rsid w:val="00207793"/>
    <w:rsid w:val="00207A97"/>
    <w:rsid w:val="002101D2"/>
    <w:rsid w:val="0021060C"/>
    <w:rsid w:val="00210FE8"/>
    <w:rsid w:val="00211E48"/>
    <w:rsid w:val="00213EC9"/>
    <w:rsid w:val="0021625A"/>
    <w:rsid w:val="00216B0A"/>
    <w:rsid w:val="0022059E"/>
    <w:rsid w:val="0022194C"/>
    <w:rsid w:val="002220E6"/>
    <w:rsid w:val="00222A90"/>
    <w:rsid w:val="0022308B"/>
    <w:rsid w:val="00223F00"/>
    <w:rsid w:val="00224495"/>
    <w:rsid w:val="00224BF0"/>
    <w:rsid w:val="00225AB3"/>
    <w:rsid w:val="00225DA4"/>
    <w:rsid w:val="0022624A"/>
    <w:rsid w:val="0023161E"/>
    <w:rsid w:val="00231A26"/>
    <w:rsid w:val="0023430F"/>
    <w:rsid w:val="002357B1"/>
    <w:rsid w:val="00235EE6"/>
    <w:rsid w:val="0024060F"/>
    <w:rsid w:val="00240CEF"/>
    <w:rsid w:val="00241B51"/>
    <w:rsid w:val="00241FB9"/>
    <w:rsid w:val="0024209F"/>
    <w:rsid w:val="0024234D"/>
    <w:rsid w:val="00242DC1"/>
    <w:rsid w:val="0024542A"/>
    <w:rsid w:val="0024649F"/>
    <w:rsid w:val="002469F3"/>
    <w:rsid w:val="00251525"/>
    <w:rsid w:val="002526AC"/>
    <w:rsid w:val="0025331F"/>
    <w:rsid w:val="00254E44"/>
    <w:rsid w:val="002552B9"/>
    <w:rsid w:val="00260062"/>
    <w:rsid w:val="002607E7"/>
    <w:rsid w:val="00260DBB"/>
    <w:rsid w:val="002612A3"/>
    <w:rsid w:val="0026185E"/>
    <w:rsid w:val="00263A63"/>
    <w:rsid w:val="002653E8"/>
    <w:rsid w:val="00265702"/>
    <w:rsid w:val="002662F5"/>
    <w:rsid w:val="002677EA"/>
    <w:rsid w:val="00267C83"/>
    <w:rsid w:val="0027440F"/>
    <w:rsid w:val="002746E0"/>
    <w:rsid w:val="00274829"/>
    <w:rsid w:val="00277757"/>
    <w:rsid w:val="00277FB4"/>
    <w:rsid w:val="0028058A"/>
    <w:rsid w:val="00280591"/>
    <w:rsid w:val="00280A29"/>
    <w:rsid w:val="00281C9C"/>
    <w:rsid w:val="00281CAE"/>
    <w:rsid w:val="00282938"/>
    <w:rsid w:val="00283608"/>
    <w:rsid w:val="002842C0"/>
    <w:rsid w:val="00286B03"/>
    <w:rsid w:val="00286BDD"/>
    <w:rsid w:val="00287BE6"/>
    <w:rsid w:val="00291672"/>
    <w:rsid w:val="00291BC5"/>
    <w:rsid w:val="002921C3"/>
    <w:rsid w:val="00293652"/>
    <w:rsid w:val="00293D0A"/>
    <w:rsid w:val="00293E2C"/>
    <w:rsid w:val="00294433"/>
    <w:rsid w:val="00295349"/>
    <w:rsid w:val="00295AE6"/>
    <w:rsid w:val="00295E4F"/>
    <w:rsid w:val="00296B68"/>
    <w:rsid w:val="002A0625"/>
    <w:rsid w:val="002A2D06"/>
    <w:rsid w:val="002A3085"/>
    <w:rsid w:val="002A47C8"/>
    <w:rsid w:val="002A7011"/>
    <w:rsid w:val="002A75D4"/>
    <w:rsid w:val="002A7D32"/>
    <w:rsid w:val="002A7FF5"/>
    <w:rsid w:val="002B09AD"/>
    <w:rsid w:val="002B1DB2"/>
    <w:rsid w:val="002B2DA1"/>
    <w:rsid w:val="002B5B47"/>
    <w:rsid w:val="002B5DFA"/>
    <w:rsid w:val="002B65AF"/>
    <w:rsid w:val="002B7B58"/>
    <w:rsid w:val="002C226F"/>
    <w:rsid w:val="002C2963"/>
    <w:rsid w:val="002C43B6"/>
    <w:rsid w:val="002C4416"/>
    <w:rsid w:val="002C4788"/>
    <w:rsid w:val="002C7779"/>
    <w:rsid w:val="002D081A"/>
    <w:rsid w:val="002D0BCB"/>
    <w:rsid w:val="002D29E1"/>
    <w:rsid w:val="002D2A67"/>
    <w:rsid w:val="002D2F4C"/>
    <w:rsid w:val="002D5C6C"/>
    <w:rsid w:val="002D628A"/>
    <w:rsid w:val="002D6E0A"/>
    <w:rsid w:val="002D7A57"/>
    <w:rsid w:val="002E0648"/>
    <w:rsid w:val="002E0F7F"/>
    <w:rsid w:val="002E188F"/>
    <w:rsid w:val="002E1956"/>
    <w:rsid w:val="002E3107"/>
    <w:rsid w:val="002E5462"/>
    <w:rsid w:val="002E7B80"/>
    <w:rsid w:val="002E7D8D"/>
    <w:rsid w:val="002F1122"/>
    <w:rsid w:val="002F19D0"/>
    <w:rsid w:val="002F1EC3"/>
    <w:rsid w:val="002F2718"/>
    <w:rsid w:val="002F29EB"/>
    <w:rsid w:val="002F2DF1"/>
    <w:rsid w:val="002F49B7"/>
    <w:rsid w:val="002F5290"/>
    <w:rsid w:val="002F5951"/>
    <w:rsid w:val="002F64EE"/>
    <w:rsid w:val="002F7F2A"/>
    <w:rsid w:val="00300629"/>
    <w:rsid w:val="00300AA7"/>
    <w:rsid w:val="00301018"/>
    <w:rsid w:val="003014D8"/>
    <w:rsid w:val="00302ACE"/>
    <w:rsid w:val="00303567"/>
    <w:rsid w:val="003047B1"/>
    <w:rsid w:val="00305063"/>
    <w:rsid w:val="003054BE"/>
    <w:rsid w:val="003056A5"/>
    <w:rsid w:val="0030580D"/>
    <w:rsid w:val="003059BA"/>
    <w:rsid w:val="00305BA0"/>
    <w:rsid w:val="00305C2F"/>
    <w:rsid w:val="003063FD"/>
    <w:rsid w:val="0030722D"/>
    <w:rsid w:val="00307988"/>
    <w:rsid w:val="00312BD5"/>
    <w:rsid w:val="00313C78"/>
    <w:rsid w:val="00320935"/>
    <w:rsid w:val="003214C8"/>
    <w:rsid w:val="00321DF5"/>
    <w:rsid w:val="00322AE4"/>
    <w:rsid w:val="003240B9"/>
    <w:rsid w:val="00326C5F"/>
    <w:rsid w:val="00330581"/>
    <w:rsid w:val="003311E7"/>
    <w:rsid w:val="00331511"/>
    <w:rsid w:val="00333C64"/>
    <w:rsid w:val="00335199"/>
    <w:rsid w:val="00335C05"/>
    <w:rsid w:val="00335F40"/>
    <w:rsid w:val="00336E33"/>
    <w:rsid w:val="003373D9"/>
    <w:rsid w:val="00337872"/>
    <w:rsid w:val="00340057"/>
    <w:rsid w:val="0034119E"/>
    <w:rsid w:val="00342C65"/>
    <w:rsid w:val="0034361D"/>
    <w:rsid w:val="00343D0E"/>
    <w:rsid w:val="003446D2"/>
    <w:rsid w:val="00345308"/>
    <w:rsid w:val="00346548"/>
    <w:rsid w:val="00350107"/>
    <w:rsid w:val="003506FD"/>
    <w:rsid w:val="0035086C"/>
    <w:rsid w:val="00350A9A"/>
    <w:rsid w:val="00351E73"/>
    <w:rsid w:val="003539C7"/>
    <w:rsid w:val="00353A59"/>
    <w:rsid w:val="00353D61"/>
    <w:rsid w:val="00354AC2"/>
    <w:rsid w:val="00356380"/>
    <w:rsid w:val="00356723"/>
    <w:rsid w:val="003570C3"/>
    <w:rsid w:val="00360C0D"/>
    <w:rsid w:val="003611F0"/>
    <w:rsid w:val="00362614"/>
    <w:rsid w:val="0036273C"/>
    <w:rsid w:val="003631CF"/>
    <w:rsid w:val="003636E8"/>
    <w:rsid w:val="003638AC"/>
    <w:rsid w:val="00364306"/>
    <w:rsid w:val="0036432E"/>
    <w:rsid w:val="00364346"/>
    <w:rsid w:val="00364FDE"/>
    <w:rsid w:val="003664FC"/>
    <w:rsid w:val="00366E4C"/>
    <w:rsid w:val="003678FF"/>
    <w:rsid w:val="00370B60"/>
    <w:rsid w:val="0037125A"/>
    <w:rsid w:val="00371900"/>
    <w:rsid w:val="00371FD3"/>
    <w:rsid w:val="00373C7B"/>
    <w:rsid w:val="00374473"/>
    <w:rsid w:val="00374EDD"/>
    <w:rsid w:val="0037515A"/>
    <w:rsid w:val="003802DF"/>
    <w:rsid w:val="0038117F"/>
    <w:rsid w:val="003815A3"/>
    <w:rsid w:val="00381680"/>
    <w:rsid w:val="00381A8E"/>
    <w:rsid w:val="00382A8B"/>
    <w:rsid w:val="003856F2"/>
    <w:rsid w:val="00386962"/>
    <w:rsid w:val="003876D5"/>
    <w:rsid w:val="00390565"/>
    <w:rsid w:val="00390BBB"/>
    <w:rsid w:val="00390F6B"/>
    <w:rsid w:val="003912BF"/>
    <w:rsid w:val="00392F1D"/>
    <w:rsid w:val="0039427A"/>
    <w:rsid w:val="0039531E"/>
    <w:rsid w:val="00395B34"/>
    <w:rsid w:val="00395C99"/>
    <w:rsid w:val="00395DE4"/>
    <w:rsid w:val="003962A7"/>
    <w:rsid w:val="0039775A"/>
    <w:rsid w:val="00397B3C"/>
    <w:rsid w:val="003A011B"/>
    <w:rsid w:val="003A0FBC"/>
    <w:rsid w:val="003A1441"/>
    <w:rsid w:val="003A293F"/>
    <w:rsid w:val="003A3695"/>
    <w:rsid w:val="003B0F42"/>
    <w:rsid w:val="003B15A5"/>
    <w:rsid w:val="003B24EB"/>
    <w:rsid w:val="003B2562"/>
    <w:rsid w:val="003B5456"/>
    <w:rsid w:val="003B6CFF"/>
    <w:rsid w:val="003C03FC"/>
    <w:rsid w:val="003C2994"/>
    <w:rsid w:val="003C2DF3"/>
    <w:rsid w:val="003C3A93"/>
    <w:rsid w:val="003C3B81"/>
    <w:rsid w:val="003C4A0C"/>
    <w:rsid w:val="003C631B"/>
    <w:rsid w:val="003C6DAD"/>
    <w:rsid w:val="003C7002"/>
    <w:rsid w:val="003C71CE"/>
    <w:rsid w:val="003D05C5"/>
    <w:rsid w:val="003D06AE"/>
    <w:rsid w:val="003D38C2"/>
    <w:rsid w:val="003D3BA0"/>
    <w:rsid w:val="003D3F56"/>
    <w:rsid w:val="003D5711"/>
    <w:rsid w:val="003D6B42"/>
    <w:rsid w:val="003D6F8C"/>
    <w:rsid w:val="003E04B4"/>
    <w:rsid w:val="003E0C4B"/>
    <w:rsid w:val="003E1792"/>
    <w:rsid w:val="003E1CAB"/>
    <w:rsid w:val="003E2536"/>
    <w:rsid w:val="003E373A"/>
    <w:rsid w:val="003E4B81"/>
    <w:rsid w:val="003E585C"/>
    <w:rsid w:val="003F0031"/>
    <w:rsid w:val="003F075E"/>
    <w:rsid w:val="003F0CF2"/>
    <w:rsid w:val="003F0F14"/>
    <w:rsid w:val="003F1C43"/>
    <w:rsid w:val="003F25D7"/>
    <w:rsid w:val="003F3503"/>
    <w:rsid w:val="003F439B"/>
    <w:rsid w:val="003F5102"/>
    <w:rsid w:val="003F5572"/>
    <w:rsid w:val="003F58E0"/>
    <w:rsid w:val="003F6CDD"/>
    <w:rsid w:val="003F7119"/>
    <w:rsid w:val="003F7893"/>
    <w:rsid w:val="004005AB"/>
    <w:rsid w:val="00401496"/>
    <w:rsid w:val="00401D2A"/>
    <w:rsid w:val="00402471"/>
    <w:rsid w:val="004025E3"/>
    <w:rsid w:val="0040282D"/>
    <w:rsid w:val="00403979"/>
    <w:rsid w:val="00403C80"/>
    <w:rsid w:val="00404069"/>
    <w:rsid w:val="00404C7D"/>
    <w:rsid w:val="00405757"/>
    <w:rsid w:val="004060C7"/>
    <w:rsid w:val="004061AC"/>
    <w:rsid w:val="00407265"/>
    <w:rsid w:val="00407567"/>
    <w:rsid w:val="00412D0E"/>
    <w:rsid w:val="0041345B"/>
    <w:rsid w:val="00413A3B"/>
    <w:rsid w:val="0041415C"/>
    <w:rsid w:val="0041693D"/>
    <w:rsid w:val="00417B49"/>
    <w:rsid w:val="0042265F"/>
    <w:rsid w:val="0042270B"/>
    <w:rsid w:val="004230FB"/>
    <w:rsid w:val="004232D6"/>
    <w:rsid w:val="004237F2"/>
    <w:rsid w:val="00424167"/>
    <w:rsid w:val="0042459F"/>
    <w:rsid w:val="00424E40"/>
    <w:rsid w:val="00425C2D"/>
    <w:rsid w:val="00425CEF"/>
    <w:rsid w:val="0043065F"/>
    <w:rsid w:val="004315BA"/>
    <w:rsid w:val="00433318"/>
    <w:rsid w:val="004338AA"/>
    <w:rsid w:val="00433E1E"/>
    <w:rsid w:val="00435A20"/>
    <w:rsid w:val="004372D1"/>
    <w:rsid w:val="00437396"/>
    <w:rsid w:val="004379B4"/>
    <w:rsid w:val="00437E9B"/>
    <w:rsid w:val="00440EFD"/>
    <w:rsid w:val="00441B0C"/>
    <w:rsid w:val="00442174"/>
    <w:rsid w:val="00442E77"/>
    <w:rsid w:val="004430E9"/>
    <w:rsid w:val="004444B7"/>
    <w:rsid w:val="00444622"/>
    <w:rsid w:val="004475D0"/>
    <w:rsid w:val="004503C4"/>
    <w:rsid w:val="00451394"/>
    <w:rsid w:val="00451838"/>
    <w:rsid w:val="00453302"/>
    <w:rsid w:val="004540CB"/>
    <w:rsid w:val="00456A44"/>
    <w:rsid w:val="00460FD9"/>
    <w:rsid w:val="00461534"/>
    <w:rsid w:val="00461553"/>
    <w:rsid w:val="004617ED"/>
    <w:rsid w:val="00461B40"/>
    <w:rsid w:val="004629B4"/>
    <w:rsid w:val="0046324F"/>
    <w:rsid w:val="0046488B"/>
    <w:rsid w:val="00465452"/>
    <w:rsid w:val="0046563A"/>
    <w:rsid w:val="00467C3D"/>
    <w:rsid w:val="0047186B"/>
    <w:rsid w:val="00471A15"/>
    <w:rsid w:val="00472A7A"/>
    <w:rsid w:val="00472DBA"/>
    <w:rsid w:val="00473C61"/>
    <w:rsid w:val="004758A2"/>
    <w:rsid w:val="004760AA"/>
    <w:rsid w:val="0047758A"/>
    <w:rsid w:val="00477E10"/>
    <w:rsid w:val="0048474A"/>
    <w:rsid w:val="00485E7C"/>
    <w:rsid w:val="00486425"/>
    <w:rsid w:val="00486702"/>
    <w:rsid w:val="00487C43"/>
    <w:rsid w:val="00491361"/>
    <w:rsid w:val="004916D9"/>
    <w:rsid w:val="00493190"/>
    <w:rsid w:val="004935D8"/>
    <w:rsid w:val="004937CE"/>
    <w:rsid w:val="004943F9"/>
    <w:rsid w:val="0049445C"/>
    <w:rsid w:val="00495117"/>
    <w:rsid w:val="00496E35"/>
    <w:rsid w:val="004A0706"/>
    <w:rsid w:val="004A2503"/>
    <w:rsid w:val="004A37DB"/>
    <w:rsid w:val="004A7ECE"/>
    <w:rsid w:val="004A7ED7"/>
    <w:rsid w:val="004B0C0D"/>
    <w:rsid w:val="004B1640"/>
    <w:rsid w:val="004B32FF"/>
    <w:rsid w:val="004C032C"/>
    <w:rsid w:val="004C1366"/>
    <w:rsid w:val="004C29E1"/>
    <w:rsid w:val="004C39EC"/>
    <w:rsid w:val="004C3C0B"/>
    <w:rsid w:val="004C48E5"/>
    <w:rsid w:val="004D02D3"/>
    <w:rsid w:val="004D057A"/>
    <w:rsid w:val="004D238E"/>
    <w:rsid w:val="004D313F"/>
    <w:rsid w:val="004D347F"/>
    <w:rsid w:val="004D35D7"/>
    <w:rsid w:val="004D3B6F"/>
    <w:rsid w:val="004D3E9D"/>
    <w:rsid w:val="004D48D8"/>
    <w:rsid w:val="004D71FE"/>
    <w:rsid w:val="004D74BD"/>
    <w:rsid w:val="004D7F2A"/>
    <w:rsid w:val="004E0239"/>
    <w:rsid w:val="004E1C3F"/>
    <w:rsid w:val="004E26BD"/>
    <w:rsid w:val="004E37FA"/>
    <w:rsid w:val="004E3FA7"/>
    <w:rsid w:val="004E443F"/>
    <w:rsid w:val="004E68CA"/>
    <w:rsid w:val="004E70DD"/>
    <w:rsid w:val="004E7553"/>
    <w:rsid w:val="004F155D"/>
    <w:rsid w:val="004F18C0"/>
    <w:rsid w:val="004F1BF5"/>
    <w:rsid w:val="004F4CFE"/>
    <w:rsid w:val="004F4F01"/>
    <w:rsid w:val="004F52B2"/>
    <w:rsid w:val="004F55CD"/>
    <w:rsid w:val="004F6851"/>
    <w:rsid w:val="004F6948"/>
    <w:rsid w:val="004F7733"/>
    <w:rsid w:val="004F7918"/>
    <w:rsid w:val="00500644"/>
    <w:rsid w:val="005009A6"/>
    <w:rsid w:val="00500DF4"/>
    <w:rsid w:val="00500FE7"/>
    <w:rsid w:val="00502ED8"/>
    <w:rsid w:val="005039CD"/>
    <w:rsid w:val="005053D3"/>
    <w:rsid w:val="00505D48"/>
    <w:rsid w:val="00505FC0"/>
    <w:rsid w:val="00506620"/>
    <w:rsid w:val="00506CA8"/>
    <w:rsid w:val="0051075D"/>
    <w:rsid w:val="0051102C"/>
    <w:rsid w:val="005110D6"/>
    <w:rsid w:val="00512CC5"/>
    <w:rsid w:val="0051352F"/>
    <w:rsid w:val="0051506C"/>
    <w:rsid w:val="00515B6B"/>
    <w:rsid w:val="00516210"/>
    <w:rsid w:val="0051735E"/>
    <w:rsid w:val="00520E5B"/>
    <w:rsid w:val="00521705"/>
    <w:rsid w:val="00523F23"/>
    <w:rsid w:val="00523F87"/>
    <w:rsid w:val="00524D8B"/>
    <w:rsid w:val="005258A8"/>
    <w:rsid w:val="005267B0"/>
    <w:rsid w:val="005279E4"/>
    <w:rsid w:val="005303BF"/>
    <w:rsid w:val="00532844"/>
    <w:rsid w:val="005337D9"/>
    <w:rsid w:val="005347FC"/>
    <w:rsid w:val="00535126"/>
    <w:rsid w:val="00540561"/>
    <w:rsid w:val="00541EED"/>
    <w:rsid w:val="00543756"/>
    <w:rsid w:val="0054480F"/>
    <w:rsid w:val="005456DB"/>
    <w:rsid w:val="00545C26"/>
    <w:rsid w:val="0054672E"/>
    <w:rsid w:val="00552B52"/>
    <w:rsid w:val="00553A3B"/>
    <w:rsid w:val="00554330"/>
    <w:rsid w:val="00560B51"/>
    <w:rsid w:val="005611A6"/>
    <w:rsid w:val="00561815"/>
    <w:rsid w:val="0056364C"/>
    <w:rsid w:val="0056404F"/>
    <w:rsid w:val="005645EC"/>
    <w:rsid w:val="005652B4"/>
    <w:rsid w:val="00565A15"/>
    <w:rsid w:val="00565D0B"/>
    <w:rsid w:val="00570F69"/>
    <w:rsid w:val="00571C95"/>
    <w:rsid w:val="00573E57"/>
    <w:rsid w:val="00574292"/>
    <w:rsid w:val="005763E1"/>
    <w:rsid w:val="005769F6"/>
    <w:rsid w:val="00577569"/>
    <w:rsid w:val="00581297"/>
    <w:rsid w:val="00581BE6"/>
    <w:rsid w:val="00582A42"/>
    <w:rsid w:val="00582C4E"/>
    <w:rsid w:val="00582D30"/>
    <w:rsid w:val="0058611E"/>
    <w:rsid w:val="005867FF"/>
    <w:rsid w:val="005869CF"/>
    <w:rsid w:val="00590790"/>
    <w:rsid w:val="00591895"/>
    <w:rsid w:val="00591BA8"/>
    <w:rsid w:val="005920AA"/>
    <w:rsid w:val="00592208"/>
    <w:rsid w:val="0059257D"/>
    <w:rsid w:val="0059262D"/>
    <w:rsid w:val="00592791"/>
    <w:rsid w:val="00592B4B"/>
    <w:rsid w:val="0059334F"/>
    <w:rsid w:val="005971D6"/>
    <w:rsid w:val="005A023A"/>
    <w:rsid w:val="005A05F1"/>
    <w:rsid w:val="005A0849"/>
    <w:rsid w:val="005A120D"/>
    <w:rsid w:val="005A201A"/>
    <w:rsid w:val="005A2B43"/>
    <w:rsid w:val="005A2D25"/>
    <w:rsid w:val="005A4055"/>
    <w:rsid w:val="005A4B10"/>
    <w:rsid w:val="005A6FF7"/>
    <w:rsid w:val="005B149F"/>
    <w:rsid w:val="005B1D48"/>
    <w:rsid w:val="005B47AD"/>
    <w:rsid w:val="005B4E90"/>
    <w:rsid w:val="005B5621"/>
    <w:rsid w:val="005B5F56"/>
    <w:rsid w:val="005C0067"/>
    <w:rsid w:val="005C0B84"/>
    <w:rsid w:val="005C1B95"/>
    <w:rsid w:val="005C3AE5"/>
    <w:rsid w:val="005C44AF"/>
    <w:rsid w:val="005C579B"/>
    <w:rsid w:val="005D0045"/>
    <w:rsid w:val="005D091F"/>
    <w:rsid w:val="005D103F"/>
    <w:rsid w:val="005D3059"/>
    <w:rsid w:val="005D37F1"/>
    <w:rsid w:val="005D3991"/>
    <w:rsid w:val="005D4096"/>
    <w:rsid w:val="005D4CDA"/>
    <w:rsid w:val="005D6C3C"/>
    <w:rsid w:val="005D6CC8"/>
    <w:rsid w:val="005D72A6"/>
    <w:rsid w:val="005D7893"/>
    <w:rsid w:val="005E120F"/>
    <w:rsid w:val="005E1596"/>
    <w:rsid w:val="005E23DE"/>
    <w:rsid w:val="005E2EE6"/>
    <w:rsid w:val="005E3D37"/>
    <w:rsid w:val="005E66B9"/>
    <w:rsid w:val="005E7F46"/>
    <w:rsid w:val="005F100A"/>
    <w:rsid w:val="005F1A63"/>
    <w:rsid w:val="005F2345"/>
    <w:rsid w:val="005F2CA3"/>
    <w:rsid w:val="005F50CB"/>
    <w:rsid w:val="005F55D1"/>
    <w:rsid w:val="005F6225"/>
    <w:rsid w:val="005F7140"/>
    <w:rsid w:val="005F72DA"/>
    <w:rsid w:val="006007A0"/>
    <w:rsid w:val="00600A71"/>
    <w:rsid w:val="006030A5"/>
    <w:rsid w:val="006045B9"/>
    <w:rsid w:val="00605C9A"/>
    <w:rsid w:val="00606BD1"/>
    <w:rsid w:val="0060747A"/>
    <w:rsid w:val="00607E51"/>
    <w:rsid w:val="0061032A"/>
    <w:rsid w:val="006107C7"/>
    <w:rsid w:val="0061516B"/>
    <w:rsid w:val="006158E4"/>
    <w:rsid w:val="006201B8"/>
    <w:rsid w:val="0062198D"/>
    <w:rsid w:val="0062342A"/>
    <w:rsid w:val="00624344"/>
    <w:rsid w:val="00624C3D"/>
    <w:rsid w:val="006260BE"/>
    <w:rsid w:val="006320AB"/>
    <w:rsid w:val="0063240B"/>
    <w:rsid w:val="00632F4E"/>
    <w:rsid w:val="00633884"/>
    <w:rsid w:val="00633DDD"/>
    <w:rsid w:val="00635B72"/>
    <w:rsid w:val="0063654B"/>
    <w:rsid w:val="00636BAC"/>
    <w:rsid w:val="00636CF0"/>
    <w:rsid w:val="00637A3D"/>
    <w:rsid w:val="006402B6"/>
    <w:rsid w:val="0064049A"/>
    <w:rsid w:val="0064059A"/>
    <w:rsid w:val="00644BF5"/>
    <w:rsid w:val="00645E5D"/>
    <w:rsid w:val="00646D77"/>
    <w:rsid w:val="00646EA0"/>
    <w:rsid w:val="00646ECA"/>
    <w:rsid w:val="00647B99"/>
    <w:rsid w:val="00650303"/>
    <w:rsid w:val="00653971"/>
    <w:rsid w:val="00653F23"/>
    <w:rsid w:val="0065623F"/>
    <w:rsid w:val="006566F2"/>
    <w:rsid w:val="00656F0C"/>
    <w:rsid w:val="0065707A"/>
    <w:rsid w:val="006578F7"/>
    <w:rsid w:val="00661317"/>
    <w:rsid w:val="006615C4"/>
    <w:rsid w:val="00664A60"/>
    <w:rsid w:val="00665C59"/>
    <w:rsid w:val="006660D3"/>
    <w:rsid w:val="00667191"/>
    <w:rsid w:val="00670201"/>
    <w:rsid w:val="00671CC0"/>
    <w:rsid w:val="006725AC"/>
    <w:rsid w:val="006727FD"/>
    <w:rsid w:val="00672AB0"/>
    <w:rsid w:val="006735AC"/>
    <w:rsid w:val="0067443E"/>
    <w:rsid w:val="00675831"/>
    <w:rsid w:val="00675FA1"/>
    <w:rsid w:val="006772B5"/>
    <w:rsid w:val="00677AD3"/>
    <w:rsid w:val="00680368"/>
    <w:rsid w:val="006810DB"/>
    <w:rsid w:val="00681BCF"/>
    <w:rsid w:val="00682E4E"/>
    <w:rsid w:val="006834A3"/>
    <w:rsid w:val="0068483F"/>
    <w:rsid w:val="006859BF"/>
    <w:rsid w:val="00685B40"/>
    <w:rsid w:val="00685C46"/>
    <w:rsid w:val="00685EED"/>
    <w:rsid w:val="006879C0"/>
    <w:rsid w:val="006879F4"/>
    <w:rsid w:val="00687A3D"/>
    <w:rsid w:val="00690151"/>
    <w:rsid w:val="00690C5D"/>
    <w:rsid w:val="00691780"/>
    <w:rsid w:val="00693198"/>
    <w:rsid w:val="00693ECD"/>
    <w:rsid w:val="00695B2E"/>
    <w:rsid w:val="00696915"/>
    <w:rsid w:val="00696B5E"/>
    <w:rsid w:val="00697A63"/>
    <w:rsid w:val="00697CE1"/>
    <w:rsid w:val="006A1076"/>
    <w:rsid w:val="006A2243"/>
    <w:rsid w:val="006A2DFD"/>
    <w:rsid w:val="006A48FB"/>
    <w:rsid w:val="006A4B63"/>
    <w:rsid w:val="006A5333"/>
    <w:rsid w:val="006A5570"/>
    <w:rsid w:val="006B02E7"/>
    <w:rsid w:val="006B1910"/>
    <w:rsid w:val="006B201E"/>
    <w:rsid w:val="006B2AAD"/>
    <w:rsid w:val="006B2F2F"/>
    <w:rsid w:val="006B3751"/>
    <w:rsid w:val="006B40A4"/>
    <w:rsid w:val="006B40BF"/>
    <w:rsid w:val="006B4114"/>
    <w:rsid w:val="006B4A85"/>
    <w:rsid w:val="006B4D86"/>
    <w:rsid w:val="006B5209"/>
    <w:rsid w:val="006B55E4"/>
    <w:rsid w:val="006C0488"/>
    <w:rsid w:val="006C1C77"/>
    <w:rsid w:val="006C4B09"/>
    <w:rsid w:val="006C4F20"/>
    <w:rsid w:val="006C5ACC"/>
    <w:rsid w:val="006C623D"/>
    <w:rsid w:val="006C66AD"/>
    <w:rsid w:val="006C6FC7"/>
    <w:rsid w:val="006C7C29"/>
    <w:rsid w:val="006D0340"/>
    <w:rsid w:val="006D0D80"/>
    <w:rsid w:val="006D1F5A"/>
    <w:rsid w:val="006D7A51"/>
    <w:rsid w:val="006D7A63"/>
    <w:rsid w:val="006E0513"/>
    <w:rsid w:val="006E2188"/>
    <w:rsid w:val="006E3131"/>
    <w:rsid w:val="006E321F"/>
    <w:rsid w:val="006E38D5"/>
    <w:rsid w:val="006E64C4"/>
    <w:rsid w:val="006E78B6"/>
    <w:rsid w:val="006F08C5"/>
    <w:rsid w:val="006F118B"/>
    <w:rsid w:val="006F17D7"/>
    <w:rsid w:val="006F20A3"/>
    <w:rsid w:val="006F2341"/>
    <w:rsid w:val="006F264A"/>
    <w:rsid w:val="006F2BF4"/>
    <w:rsid w:val="006F2D1F"/>
    <w:rsid w:val="006F3745"/>
    <w:rsid w:val="006F4A87"/>
    <w:rsid w:val="006F4AB5"/>
    <w:rsid w:val="006F66E3"/>
    <w:rsid w:val="006F7321"/>
    <w:rsid w:val="00701528"/>
    <w:rsid w:val="00702451"/>
    <w:rsid w:val="007027C1"/>
    <w:rsid w:val="007028AA"/>
    <w:rsid w:val="00702BDD"/>
    <w:rsid w:val="00703555"/>
    <w:rsid w:val="00703B3D"/>
    <w:rsid w:val="00704C2E"/>
    <w:rsid w:val="00705D1B"/>
    <w:rsid w:val="007062B1"/>
    <w:rsid w:val="0070748C"/>
    <w:rsid w:val="00707AA2"/>
    <w:rsid w:val="00710067"/>
    <w:rsid w:val="0071120C"/>
    <w:rsid w:val="007119B5"/>
    <w:rsid w:val="007144FE"/>
    <w:rsid w:val="00714CBC"/>
    <w:rsid w:val="00714DCA"/>
    <w:rsid w:val="00716A0E"/>
    <w:rsid w:val="00716D8E"/>
    <w:rsid w:val="00716DB8"/>
    <w:rsid w:val="00717B02"/>
    <w:rsid w:val="007200E0"/>
    <w:rsid w:val="00721176"/>
    <w:rsid w:val="0072224D"/>
    <w:rsid w:val="00723021"/>
    <w:rsid w:val="00723DFC"/>
    <w:rsid w:val="00725728"/>
    <w:rsid w:val="00725931"/>
    <w:rsid w:val="0072751C"/>
    <w:rsid w:val="00727ABE"/>
    <w:rsid w:val="007303AB"/>
    <w:rsid w:val="00731820"/>
    <w:rsid w:val="00732B54"/>
    <w:rsid w:val="00732FF0"/>
    <w:rsid w:val="00733092"/>
    <w:rsid w:val="0073394D"/>
    <w:rsid w:val="00734044"/>
    <w:rsid w:val="007360A8"/>
    <w:rsid w:val="00736107"/>
    <w:rsid w:val="0073625E"/>
    <w:rsid w:val="00736445"/>
    <w:rsid w:val="007379D0"/>
    <w:rsid w:val="00740152"/>
    <w:rsid w:val="00740DB9"/>
    <w:rsid w:val="007430F5"/>
    <w:rsid w:val="00745A38"/>
    <w:rsid w:val="00751C7B"/>
    <w:rsid w:val="0075329B"/>
    <w:rsid w:val="0075336B"/>
    <w:rsid w:val="00754934"/>
    <w:rsid w:val="00755DD7"/>
    <w:rsid w:val="00756861"/>
    <w:rsid w:val="007569FD"/>
    <w:rsid w:val="00756EAE"/>
    <w:rsid w:val="00757560"/>
    <w:rsid w:val="00761428"/>
    <w:rsid w:val="007621C3"/>
    <w:rsid w:val="0076358D"/>
    <w:rsid w:val="0076477E"/>
    <w:rsid w:val="007648D5"/>
    <w:rsid w:val="007650EF"/>
    <w:rsid w:val="00765B85"/>
    <w:rsid w:val="007667FB"/>
    <w:rsid w:val="007670F7"/>
    <w:rsid w:val="007745B4"/>
    <w:rsid w:val="007745DE"/>
    <w:rsid w:val="00774E6B"/>
    <w:rsid w:val="00775207"/>
    <w:rsid w:val="007770D6"/>
    <w:rsid w:val="00781C2D"/>
    <w:rsid w:val="00784576"/>
    <w:rsid w:val="00785910"/>
    <w:rsid w:val="00787371"/>
    <w:rsid w:val="007876B0"/>
    <w:rsid w:val="00787CF2"/>
    <w:rsid w:val="007948C1"/>
    <w:rsid w:val="00796635"/>
    <w:rsid w:val="00796821"/>
    <w:rsid w:val="007A1315"/>
    <w:rsid w:val="007A17C4"/>
    <w:rsid w:val="007A3119"/>
    <w:rsid w:val="007A3343"/>
    <w:rsid w:val="007A46C7"/>
    <w:rsid w:val="007A4CD0"/>
    <w:rsid w:val="007A5CDC"/>
    <w:rsid w:val="007A602D"/>
    <w:rsid w:val="007A6E33"/>
    <w:rsid w:val="007A6EB2"/>
    <w:rsid w:val="007B09A7"/>
    <w:rsid w:val="007B0DB4"/>
    <w:rsid w:val="007B0E0A"/>
    <w:rsid w:val="007B34DC"/>
    <w:rsid w:val="007B4ED5"/>
    <w:rsid w:val="007B519E"/>
    <w:rsid w:val="007C0B93"/>
    <w:rsid w:val="007C2E2E"/>
    <w:rsid w:val="007C3854"/>
    <w:rsid w:val="007C3D7E"/>
    <w:rsid w:val="007C4741"/>
    <w:rsid w:val="007C4B4C"/>
    <w:rsid w:val="007C50DB"/>
    <w:rsid w:val="007C5A21"/>
    <w:rsid w:val="007C781D"/>
    <w:rsid w:val="007D00F5"/>
    <w:rsid w:val="007D1C1B"/>
    <w:rsid w:val="007D2CE0"/>
    <w:rsid w:val="007D2DCF"/>
    <w:rsid w:val="007D2E67"/>
    <w:rsid w:val="007D3C1D"/>
    <w:rsid w:val="007D3C87"/>
    <w:rsid w:val="007D4427"/>
    <w:rsid w:val="007D469D"/>
    <w:rsid w:val="007D52C8"/>
    <w:rsid w:val="007E3E80"/>
    <w:rsid w:val="007E3F13"/>
    <w:rsid w:val="007E4524"/>
    <w:rsid w:val="007E56BC"/>
    <w:rsid w:val="007E57FA"/>
    <w:rsid w:val="007E5D99"/>
    <w:rsid w:val="007E7436"/>
    <w:rsid w:val="007E7EC5"/>
    <w:rsid w:val="007F2A7D"/>
    <w:rsid w:val="007F2B35"/>
    <w:rsid w:val="007F3E24"/>
    <w:rsid w:val="007F42F0"/>
    <w:rsid w:val="007F46AB"/>
    <w:rsid w:val="007F6B04"/>
    <w:rsid w:val="0080005F"/>
    <w:rsid w:val="008006DE"/>
    <w:rsid w:val="00801699"/>
    <w:rsid w:val="00801E4D"/>
    <w:rsid w:val="008024C6"/>
    <w:rsid w:val="008029D3"/>
    <w:rsid w:val="008048D2"/>
    <w:rsid w:val="00805A9D"/>
    <w:rsid w:val="00806605"/>
    <w:rsid w:val="00807123"/>
    <w:rsid w:val="00810687"/>
    <w:rsid w:val="00810742"/>
    <w:rsid w:val="00811D85"/>
    <w:rsid w:val="00813E90"/>
    <w:rsid w:val="00813F64"/>
    <w:rsid w:val="00817628"/>
    <w:rsid w:val="00817B91"/>
    <w:rsid w:val="00820313"/>
    <w:rsid w:val="00821371"/>
    <w:rsid w:val="0082153C"/>
    <w:rsid w:val="008218E3"/>
    <w:rsid w:val="008222D3"/>
    <w:rsid w:val="00822688"/>
    <w:rsid w:val="00823537"/>
    <w:rsid w:val="00825CDA"/>
    <w:rsid w:val="008268CD"/>
    <w:rsid w:val="00827404"/>
    <w:rsid w:val="00827773"/>
    <w:rsid w:val="00827E43"/>
    <w:rsid w:val="00830133"/>
    <w:rsid w:val="00831113"/>
    <w:rsid w:val="00831190"/>
    <w:rsid w:val="0083238D"/>
    <w:rsid w:val="008324F2"/>
    <w:rsid w:val="00832DF3"/>
    <w:rsid w:val="00841041"/>
    <w:rsid w:val="00841F19"/>
    <w:rsid w:val="00843E1E"/>
    <w:rsid w:val="00845754"/>
    <w:rsid w:val="00845B70"/>
    <w:rsid w:val="00845F43"/>
    <w:rsid w:val="00846563"/>
    <w:rsid w:val="00846CE3"/>
    <w:rsid w:val="008504FA"/>
    <w:rsid w:val="00852247"/>
    <w:rsid w:val="0085237B"/>
    <w:rsid w:val="00852721"/>
    <w:rsid w:val="00852ECD"/>
    <w:rsid w:val="008539B5"/>
    <w:rsid w:val="00854CF3"/>
    <w:rsid w:val="00854F5C"/>
    <w:rsid w:val="00856062"/>
    <w:rsid w:val="0085611A"/>
    <w:rsid w:val="00860336"/>
    <w:rsid w:val="008609F3"/>
    <w:rsid w:val="00860EC0"/>
    <w:rsid w:val="008615F3"/>
    <w:rsid w:val="00862081"/>
    <w:rsid w:val="0086284D"/>
    <w:rsid w:val="00862F05"/>
    <w:rsid w:val="00862FD2"/>
    <w:rsid w:val="00865496"/>
    <w:rsid w:val="00865735"/>
    <w:rsid w:val="00865769"/>
    <w:rsid w:val="00865C69"/>
    <w:rsid w:val="00870FD8"/>
    <w:rsid w:val="00871746"/>
    <w:rsid w:val="0087188F"/>
    <w:rsid w:val="00872FC5"/>
    <w:rsid w:val="00873A98"/>
    <w:rsid w:val="00874001"/>
    <w:rsid w:val="00874A0B"/>
    <w:rsid w:val="00875390"/>
    <w:rsid w:val="00876FC2"/>
    <w:rsid w:val="00877BA9"/>
    <w:rsid w:val="008809DB"/>
    <w:rsid w:val="00883A7B"/>
    <w:rsid w:val="00884491"/>
    <w:rsid w:val="00885396"/>
    <w:rsid w:val="00885572"/>
    <w:rsid w:val="0088593B"/>
    <w:rsid w:val="00886903"/>
    <w:rsid w:val="00886EDE"/>
    <w:rsid w:val="00890652"/>
    <w:rsid w:val="008908EA"/>
    <w:rsid w:val="0089090C"/>
    <w:rsid w:val="00890DA0"/>
    <w:rsid w:val="008911A4"/>
    <w:rsid w:val="00892048"/>
    <w:rsid w:val="008935A6"/>
    <w:rsid w:val="008935FE"/>
    <w:rsid w:val="0089433D"/>
    <w:rsid w:val="00894FFA"/>
    <w:rsid w:val="0089613E"/>
    <w:rsid w:val="008A16C3"/>
    <w:rsid w:val="008A5319"/>
    <w:rsid w:val="008A57C5"/>
    <w:rsid w:val="008A684D"/>
    <w:rsid w:val="008A6EF1"/>
    <w:rsid w:val="008B00CF"/>
    <w:rsid w:val="008B0ED8"/>
    <w:rsid w:val="008B1F4E"/>
    <w:rsid w:val="008B1FAD"/>
    <w:rsid w:val="008B339C"/>
    <w:rsid w:val="008B5234"/>
    <w:rsid w:val="008B558A"/>
    <w:rsid w:val="008B58F8"/>
    <w:rsid w:val="008B599D"/>
    <w:rsid w:val="008B5A5B"/>
    <w:rsid w:val="008B5E50"/>
    <w:rsid w:val="008B70C1"/>
    <w:rsid w:val="008C0A64"/>
    <w:rsid w:val="008C276B"/>
    <w:rsid w:val="008C390A"/>
    <w:rsid w:val="008C4E32"/>
    <w:rsid w:val="008D0333"/>
    <w:rsid w:val="008D1803"/>
    <w:rsid w:val="008D1D47"/>
    <w:rsid w:val="008D2AA5"/>
    <w:rsid w:val="008D50FE"/>
    <w:rsid w:val="008D7233"/>
    <w:rsid w:val="008E004D"/>
    <w:rsid w:val="008E0B07"/>
    <w:rsid w:val="008E332A"/>
    <w:rsid w:val="008E4078"/>
    <w:rsid w:val="008E5C76"/>
    <w:rsid w:val="008E67CF"/>
    <w:rsid w:val="008E7973"/>
    <w:rsid w:val="008E7C73"/>
    <w:rsid w:val="008F05EC"/>
    <w:rsid w:val="008F0FD6"/>
    <w:rsid w:val="008F2321"/>
    <w:rsid w:val="008F3603"/>
    <w:rsid w:val="008F49BA"/>
    <w:rsid w:val="008F4C41"/>
    <w:rsid w:val="008F4E30"/>
    <w:rsid w:val="008F58A4"/>
    <w:rsid w:val="008F5F52"/>
    <w:rsid w:val="008F7CB9"/>
    <w:rsid w:val="00901757"/>
    <w:rsid w:val="00901855"/>
    <w:rsid w:val="00902343"/>
    <w:rsid w:val="0090264A"/>
    <w:rsid w:val="00902789"/>
    <w:rsid w:val="00902D6A"/>
    <w:rsid w:val="00903415"/>
    <w:rsid w:val="00904C00"/>
    <w:rsid w:val="009059C7"/>
    <w:rsid w:val="0090633E"/>
    <w:rsid w:val="00906B5D"/>
    <w:rsid w:val="00907701"/>
    <w:rsid w:val="00910343"/>
    <w:rsid w:val="00911060"/>
    <w:rsid w:val="00911479"/>
    <w:rsid w:val="00911533"/>
    <w:rsid w:val="00911929"/>
    <w:rsid w:val="009122AE"/>
    <w:rsid w:val="00913A06"/>
    <w:rsid w:val="00915995"/>
    <w:rsid w:val="009159DF"/>
    <w:rsid w:val="009171AA"/>
    <w:rsid w:val="0091723A"/>
    <w:rsid w:val="00917E04"/>
    <w:rsid w:val="00921413"/>
    <w:rsid w:val="009234E7"/>
    <w:rsid w:val="00924117"/>
    <w:rsid w:val="0092502B"/>
    <w:rsid w:val="009306D4"/>
    <w:rsid w:val="00930E6A"/>
    <w:rsid w:val="00932082"/>
    <w:rsid w:val="009323C4"/>
    <w:rsid w:val="009325BE"/>
    <w:rsid w:val="00933433"/>
    <w:rsid w:val="0093347D"/>
    <w:rsid w:val="00935131"/>
    <w:rsid w:val="00935364"/>
    <w:rsid w:val="0093586D"/>
    <w:rsid w:val="00935BBB"/>
    <w:rsid w:val="009361E9"/>
    <w:rsid w:val="0094022F"/>
    <w:rsid w:val="00941142"/>
    <w:rsid w:val="00941196"/>
    <w:rsid w:val="00942CED"/>
    <w:rsid w:val="0094535A"/>
    <w:rsid w:val="00946D33"/>
    <w:rsid w:val="00951597"/>
    <w:rsid w:val="009523A6"/>
    <w:rsid w:val="00952826"/>
    <w:rsid w:val="00953815"/>
    <w:rsid w:val="0095421A"/>
    <w:rsid w:val="0095466B"/>
    <w:rsid w:val="0095510C"/>
    <w:rsid w:val="00955DA2"/>
    <w:rsid w:val="00956F34"/>
    <w:rsid w:val="0095704E"/>
    <w:rsid w:val="009606ED"/>
    <w:rsid w:val="0096221E"/>
    <w:rsid w:val="0096255D"/>
    <w:rsid w:val="0096257A"/>
    <w:rsid w:val="009625BB"/>
    <w:rsid w:val="00962B05"/>
    <w:rsid w:val="00964E43"/>
    <w:rsid w:val="009651B7"/>
    <w:rsid w:val="009651C3"/>
    <w:rsid w:val="00965B9C"/>
    <w:rsid w:val="00965C87"/>
    <w:rsid w:val="0096640B"/>
    <w:rsid w:val="00966FA0"/>
    <w:rsid w:val="0097018A"/>
    <w:rsid w:val="009712CA"/>
    <w:rsid w:val="009726D7"/>
    <w:rsid w:val="00972E6A"/>
    <w:rsid w:val="00974AE9"/>
    <w:rsid w:val="00975DA2"/>
    <w:rsid w:val="00976C9E"/>
    <w:rsid w:val="0097787F"/>
    <w:rsid w:val="00980F90"/>
    <w:rsid w:val="009815AB"/>
    <w:rsid w:val="0098186A"/>
    <w:rsid w:val="00981AAC"/>
    <w:rsid w:val="00982047"/>
    <w:rsid w:val="009820FA"/>
    <w:rsid w:val="0098325E"/>
    <w:rsid w:val="00985049"/>
    <w:rsid w:val="009851A4"/>
    <w:rsid w:val="009873F1"/>
    <w:rsid w:val="0098747D"/>
    <w:rsid w:val="009875C6"/>
    <w:rsid w:val="00990262"/>
    <w:rsid w:val="00990B7C"/>
    <w:rsid w:val="00990D73"/>
    <w:rsid w:val="00991CDD"/>
    <w:rsid w:val="00991FA7"/>
    <w:rsid w:val="009920DF"/>
    <w:rsid w:val="00992611"/>
    <w:rsid w:val="00992955"/>
    <w:rsid w:val="00992B98"/>
    <w:rsid w:val="00993017"/>
    <w:rsid w:val="00995CDC"/>
    <w:rsid w:val="00997EAE"/>
    <w:rsid w:val="009A24D5"/>
    <w:rsid w:val="009A36A0"/>
    <w:rsid w:val="009A77B2"/>
    <w:rsid w:val="009B0C71"/>
    <w:rsid w:val="009B1071"/>
    <w:rsid w:val="009B1813"/>
    <w:rsid w:val="009B1902"/>
    <w:rsid w:val="009B1A08"/>
    <w:rsid w:val="009B24FC"/>
    <w:rsid w:val="009B39A6"/>
    <w:rsid w:val="009B40DB"/>
    <w:rsid w:val="009B5666"/>
    <w:rsid w:val="009C13E1"/>
    <w:rsid w:val="009C36D8"/>
    <w:rsid w:val="009C37A3"/>
    <w:rsid w:val="009C3F98"/>
    <w:rsid w:val="009C472B"/>
    <w:rsid w:val="009C4F30"/>
    <w:rsid w:val="009C6F89"/>
    <w:rsid w:val="009C7DD4"/>
    <w:rsid w:val="009D0DEA"/>
    <w:rsid w:val="009D15B3"/>
    <w:rsid w:val="009D1913"/>
    <w:rsid w:val="009D1BB4"/>
    <w:rsid w:val="009D49B5"/>
    <w:rsid w:val="009D4A9F"/>
    <w:rsid w:val="009D5AD6"/>
    <w:rsid w:val="009D7F12"/>
    <w:rsid w:val="009E19B0"/>
    <w:rsid w:val="009E3430"/>
    <w:rsid w:val="009E4334"/>
    <w:rsid w:val="009E4ECD"/>
    <w:rsid w:val="009E6589"/>
    <w:rsid w:val="009E74F2"/>
    <w:rsid w:val="009E7B7C"/>
    <w:rsid w:val="009F08CE"/>
    <w:rsid w:val="009F0CEC"/>
    <w:rsid w:val="009F1607"/>
    <w:rsid w:val="009F267D"/>
    <w:rsid w:val="009F2ACA"/>
    <w:rsid w:val="009F41F2"/>
    <w:rsid w:val="009F43F2"/>
    <w:rsid w:val="009F76AA"/>
    <w:rsid w:val="009F7BD2"/>
    <w:rsid w:val="00A017CC"/>
    <w:rsid w:val="00A0218C"/>
    <w:rsid w:val="00A038CB"/>
    <w:rsid w:val="00A05C63"/>
    <w:rsid w:val="00A07CA7"/>
    <w:rsid w:val="00A105B3"/>
    <w:rsid w:val="00A110B6"/>
    <w:rsid w:val="00A14954"/>
    <w:rsid w:val="00A15404"/>
    <w:rsid w:val="00A2008C"/>
    <w:rsid w:val="00A202BE"/>
    <w:rsid w:val="00A22E62"/>
    <w:rsid w:val="00A238D7"/>
    <w:rsid w:val="00A23A11"/>
    <w:rsid w:val="00A2746C"/>
    <w:rsid w:val="00A304D7"/>
    <w:rsid w:val="00A3081B"/>
    <w:rsid w:val="00A31DB5"/>
    <w:rsid w:val="00A31FA4"/>
    <w:rsid w:val="00A32CB3"/>
    <w:rsid w:val="00A36844"/>
    <w:rsid w:val="00A37160"/>
    <w:rsid w:val="00A37E71"/>
    <w:rsid w:val="00A37EF8"/>
    <w:rsid w:val="00A37F60"/>
    <w:rsid w:val="00A40B6D"/>
    <w:rsid w:val="00A40CD1"/>
    <w:rsid w:val="00A41687"/>
    <w:rsid w:val="00A4285A"/>
    <w:rsid w:val="00A430CD"/>
    <w:rsid w:val="00A43D31"/>
    <w:rsid w:val="00A45462"/>
    <w:rsid w:val="00A47432"/>
    <w:rsid w:val="00A50059"/>
    <w:rsid w:val="00A50EE1"/>
    <w:rsid w:val="00A51609"/>
    <w:rsid w:val="00A52274"/>
    <w:rsid w:val="00A527DE"/>
    <w:rsid w:val="00A53AA9"/>
    <w:rsid w:val="00A549B6"/>
    <w:rsid w:val="00A54B70"/>
    <w:rsid w:val="00A54DCD"/>
    <w:rsid w:val="00A55DD6"/>
    <w:rsid w:val="00A573A1"/>
    <w:rsid w:val="00A57B86"/>
    <w:rsid w:val="00A57C75"/>
    <w:rsid w:val="00A602D0"/>
    <w:rsid w:val="00A62B0E"/>
    <w:rsid w:val="00A654BD"/>
    <w:rsid w:val="00A6630A"/>
    <w:rsid w:val="00A66DE5"/>
    <w:rsid w:val="00A6769E"/>
    <w:rsid w:val="00A7076F"/>
    <w:rsid w:val="00A7293B"/>
    <w:rsid w:val="00A73155"/>
    <w:rsid w:val="00A74F3B"/>
    <w:rsid w:val="00A7684D"/>
    <w:rsid w:val="00A76A63"/>
    <w:rsid w:val="00A77FF4"/>
    <w:rsid w:val="00A803A6"/>
    <w:rsid w:val="00A808E6"/>
    <w:rsid w:val="00A8194C"/>
    <w:rsid w:val="00A82498"/>
    <w:rsid w:val="00A8470A"/>
    <w:rsid w:val="00A90089"/>
    <w:rsid w:val="00A90279"/>
    <w:rsid w:val="00A92E53"/>
    <w:rsid w:val="00A93084"/>
    <w:rsid w:val="00A9315A"/>
    <w:rsid w:val="00A9355A"/>
    <w:rsid w:val="00A93C65"/>
    <w:rsid w:val="00A9586A"/>
    <w:rsid w:val="00A97A33"/>
    <w:rsid w:val="00AA0727"/>
    <w:rsid w:val="00AA0827"/>
    <w:rsid w:val="00AA1210"/>
    <w:rsid w:val="00AA1587"/>
    <w:rsid w:val="00AA18B9"/>
    <w:rsid w:val="00AA1ADF"/>
    <w:rsid w:val="00AA3206"/>
    <w:rsid w:val="00AA51FA"/>
    <w:rsid w:val="00AA60E5"/>
    <w:rsid w:val="00AA6D92"/>
    <w:rsid w:val="00AA7887"/>
    <w:rsid w:val="00AB0098"/>
    <w:rsid w:val="00AB3EE7"/>
    <w:rsid w:val="00AB58DE"/>
    <w:rsid w:val="00AB5995"/>
    <w:rsid w:val="00AB5D13"/>
    <w:rsid w:val="00AB5DB8"/>
    <w:rsid w:val="00AB6190"/>
    <w:rsid w:val="00AB6DBC"/>
    <w:rsid w:val="00AB7A4C"/>
    <w:rsid w:val="00AC0682"/>
    <w:rsid w:val="00AC070C"/>
    <w:rsid w:val="00AC0728"/>
    <w:rsid w:val="00AC0A27"/>
    <w:rsid w:val="00AC1837"/>
    <w:rsid w:val="00AC25E9"/>
    <w:rsid w:val="00AC3E40"/>
    <w:rsid w:val="00AC40F6"/>
    <w:rsid w:val="00AC4D21"/>
    <w:rsid w:val="00AC5CA6"/>
    <w:rsid w:val="00AC73AE"/>
    <w:rsid w:val="00AC7583"/>
    <w:rsid w:val="00AD0464"/>
    <w:rsid w:val="00AD0FBE"/>
    <w:rsid w:val="00AD10E5"/>
    <w:rsid w:val="00AD177C"/>
    <w:rsid w:val="00AD28DB"/>
    <w:rsid w:val="00AD49B2"/>
    <w:rsid w:val="00AD4FA7"/>
    <w:rsid w:val="00AD5793"/>
    <w:rsid w:val="00AD6E1F"/>
    <w:rsid w:val="00AD7256"/>
    <w:rsid w:val="00AE089C"/>
    <w:rsid w:val="00AE15A1"/>
    <w:rsid w:val="00AE2088"/>
    <w:rsid w:val="00AE27BF"/>
    <w:rsid w:val="00AE2C09"/>
    <w:rsid w:val="00AE2E6F"/>
    <w:rsid w:val="00AE2ECB"/>
    <w:rsid w:val="00AE3586"/>
    <w:rsid w:val="00AE3D3A"/>
    <w:rsid w:val="00AE46B2"/>
    <w:rsid w:val="00AF091D"/>
    <w:rsid w:val="00AF0E7A"/>
    <w:rsid w:val="00AF199D"/>
    <w:rsid w:val="00AF5233"/>
    <w:rsid w:val="00AF5237"/>
    <w:rsid w:val="00AF6F81"/>
    <w:rsid w:val="00AF701C"/>
    <w:rsid w:val="00AF7228"/>
    <w:rsid w:val="00B00270"/>
    <w:rsid w:val="00B00461"/>
    <w:rsid w:val="00B0076B"/>
    <w:rsid w:val="00B007C1"/>
    <w:rsid w:val="00B0139F"/>
    <w:rsid w:val="00B03624"/>
    <w:rsid w:val="00B037B5"/>
    <w:rsid w:val="00B06ADA"/>
    <w:rsid w:val="00B07197"/>
    <w:rsid w:val="00B12514"/>
    <w:rsid w:val="00B13774"/>
    <w:rsid w:val="00B1422E"/>
    <w:rsid w:val="00B1499F"/>
    <w:rsid w:val="00B15639"/>
    <w:rsid w:val="00B15782"/>
    <w:rsid w:val="00B17261"/>
    <w:rsid w:val="00B20046"/>
    <w:rsid w:val="00B20F09"/>
    <w:rsid w:val="00B24A31"/>
    <w:rsid w:val="00B263B5"/>
    <w:rsid w:val="00B278CC"/>
    <w:rsid w:val="00B3057F"/>
    <w:rsid w:val="00B309D0"/>
    <w:rsid w:val="00B31815"/>
    <w:rsid w:val="00B327C4"/>
    <w:rsid w:val="00B341F0"/>
    <w:rsid w:val="00B34FB0"/>
    <w:rsid w:val="00B3668C"/>
    <w:rsid w:val="00B36E35"/>
    <w:rsid w:val="00B4082A"/>
    <w:rsid w:val="00B41C6C"/>
    <w:rsid w:val="00B428A9"/>
    <w:rsid w:val="00B42A12"/>
    <w:rsid w:val="00B438FC"/>
    <w:rsid w:val="00B4403F"/>
    <w:rsid w:val="00B47CE1"/>
    <w:rsid w:val="00B47F3C"/>
    <w:rsid w:val="00B5004D"/>
    <w:rsid w:val="00B5020B"/>
    <w:rsid w:val="00B506FC"/>
    <w:rsid w:val="00B50DCB"/>
    <w:rsid w:val="00B514F7"/>
    <w:rsid w:val="00B51536"/>
    <w:rsid w:val="00B52380"/>
    <w:rsid w:val="00B54926"/>
    <w:rsid w:val="00B54B0D"/>
    <w:rsid w:val="00B54C34"/>
    <w:rsid w:val="00B54DB0"/>
    <w:rsid w:val="00B57100"/>
    <w:rsid w:val="00B57989"/>
    <w:rsid w:val="00B57B12"/>
    <w:rsid w:val="00B57E91"/>
    <w:rsid w:val="00B63DEC"/>
    <w:rsid w:val="00B64E89"/>
    <w:rsid w:val="00B64FC9"/>
    <w:rsid w:val="00B65173"/>
    <w:rsid w:val="00B665EE"/>
    <w:rsid w:val="00B6681F"/>
    <w:rsid w:val="00B66FAD"/>
    <w:rsid w:val="00B67C8B"/>
    <w:rsid w:val="00B70D86"/>
    <w:rsid w:val="00B71C45"/>
    <w:rsid w:val="00B72329"/>
    <w:rsid w:val="00B72CCE"/>
    <w:rsid w:val="00B7420B"/>
    <w:rsid w:val="00B76D53"/>
    <w:rsid w:val="00B77A6A"/>
    <w:rsid w:val="00B77B6F"/>
    <w:rsid w:val="00B80755"/>
    <w:rsid w:val="00B81FC2"/>
    <w:rsid w:val="00B827FE"/>
    <w:rsid w:val="00B82AA5"/>
    <w:rsid w:val="00B82F97"/>
    <w:rsid w:val="00B831F9"/>
    <w:rsid w:val="00B83A68"/>
    <w:rsid w:val="00B83F0E"/>
    <w:rsid w:val="00B84673"/>
    <w:rsid w:val="00B84695"/>
    <w:rsid w:val="00B86050"/>
    <w:rsid w:val="00B90D36"/>
    <w:rsid w:val="00B914D7"/>
    <w:rsid w:val="00B91DF0"/>
    <w:rsid w:val="00B92A7C"/>
    <w:rsid w:val="00B92AB9"/>
    <w:rsid w:val="00B95D16"/>
    <w:rsid w:val="00B95F9B"/>
    <w:rsid w:val="00B96897"/>
    <w:rsid w:val="00B9736B"/>
    <w:rsid w:val="00B97791"/>
    <w:rsid w:val="00B9782E"/>
    <w:rsid w:val="00BA1278"/>
    <w:rsid w:val="00BA1D1D"/>
    <w:rsid w:val="00BA222C"/>
    <w:rsid w:val="00BA26D6"/>
    <w:rsid w:val="00BA29C4"/>
    <w:rsid w:val="00BA2CFE"/>
    <w:rsid w:val="00BA4257"/>
    <w:rsid w:val="00BA4EAB"/>
    <w:rsid w:val="00BA5DC3"/>
    <w:rsid w:val="00BA5DD5"/>
    <w:rsid w:val="00BA6747"/>
    <w:rsid w:val="00BB10E9"/>
    <w:rsid w:val="00BB1FD0"/>
    <w:rsid w:val="00BB264C"/>
    <w:rsid w:val="00BB2796"/>
    <w:rsid w:val="00BB2DD3"/>
    <w:rsid w:val="00BB3FF9"/>
    <w:rsid w:val="00BB4CF1"/>
    <w:rsid w:val="00BB51D3"/>
    <w:rsid w:val="00BB5BA1"/>
    <w:rsid w:val="00BB71FC"/>
    <w:rsid w:val="00BB7342"/>
    <w:rsid w:val="00BB74E4"/>
    <w:rsid w:val="00BC07C0"/>
    <w:rsid w:val="00BC0B9B"/>
    <w:rsid w:val="00BC0F5B"/>
    <w:rsid w:val="00BC14F9"/>
    <w:rsid w:val="00BC1D54"/>
    <w:rsid w:val="00BC1FFC"/>
    <w:rsid w:val="00BC2359"/>
    <w:rsid w:val="00BC3C58"/>
    <w:rsid w:val="00BC6B98"/>
    <w:rsid w:val="00BD06D5"/>
    <w:rsid w:val="00BD1A6E"/>
    <w:rsid w:val="00BD2096"/>
    <w:rsid w:val="00BD3AAF"/>
    <w:rsid w:val="00BD48B2"/>
    <w:rsid w:val="00BD651F"/>
    <w:rsid w:val="00BD6A07"/>
    <w:rsid w:val="00BD6EFB"/>
    <w:rsid w:val="00BD746C"/>
    <w:rsid w:val="00BE046C"/>
    <w:rsid w:val="00BE2B01"/>
    <w:rsid w:val="00BE46B1"/>
    <w:rsid w:val="00BE5804"/>
    <w:rsid w:val="00BE5F95"/>
    <w:rsid w:val="00BE6920"/>
    <w:rsid w:val="00BE7681"/>
    <w:rsid w:val="00BE7AD3"/>
    <w:rsid w:val="00BE7D28"/>
    <w:rsid w:val="00BF1A9D"/>
    <w:rsid w:val="00BF1BA1"/>
    <w:rsid w:val="00BF367D"/>
    <w:rsid w:val="00BF3B23"/>
    <w:rsid w:val="00BF6BD0"/>
    <w:rsid w:val="00BF6D29"/>
    <w:rsid w:val="00BF6E3B"/>
    <w:rsid w:val="00BF7639"/>
    <w:rsid w:val="00C00C50"/>
    <w:rsid w:val="00C01EEB"/>
    <w:rsid w:val="00C02169"/>
    <w:rsid w:val="00C026EA"/>
    <w:rsid w:val="00C05167"/>
    <w:rsid w:val="00C067B0"/>
    <w:rsid w:val="00C06B46"/>
    <w:rsid w:val="00C07A4D"/>
    <w:rsid w:val="00C07B4D"/>
    <w:rsid w:val="00C07FDB"/>
    <w:rsid w:val="00C10276"/>
    <w:rsid w:val="00C110B4"/>
    <w:rsid w:val="00C116D4"/>
    <w:rsid w:val="00C128B7"/>
    <w:rsid w:val="00C1352E"/>
    <w:rsid w:val="00C15213"/>
    <w:rsid w:val="00C16A0F"/>
    <w:rsid w:val="00C17868"/>
    <w:rsid w:val="00C21C31"/>
    <w:rsid w:val="00C22479"/>
    <w:rsid w:val="00C22AA3"/>
    <w:rsid w:val="00C238F8"/>
    <w:rsid w:val="00C24285"/>
    <w:rsid w:val="00C24CEE"/>
    <w:rsid w:val="00C26458"/>
    <w:rsid w:val="00C26BC5"/>
    <w:rsid w:val="00C30EF7"/>
    <w:rsid w:val="00C31E98"/>
    <w:rsid w:val="00C324FC"/>
    <w:rsid w:val="00C33414"/>
    <w:rsid w:val="00C33AA5"/>
    <w:rsid w:val="00C3401D"/>
    <w:rsid w:val="00C36278"/>
    <w:rsid w:val="00C368BA"/>
    <w:rsid w:val="00C4008F"/>
    <w:rsid w:val="00C40615"/>
    <w:rsid w:val="00C40AA9"/>
    <w:rsid w:val="00C42DF0"/>
    <w:rsid w:val="00C43974"/>
    <w:rsid w:val="00C44F20"/>
    <w:rsid w:val="00C45288"/>
    <w:rsid w:val="00C45941"/>
    <w:rsid w:val="00C50092"/>
    <w:rsid w:val="00C513FF"/>
    <w:rsid w:val="00C5337D"/>
    <w:rsid w:val="00C54642"/>
    <w:rsid w:val="00C54ACF"/>
    <w:rsid w:val="00C5522B"/>
    <w:rsid w:val="00C5797D"/>
    <w:rsid w:val="00C57A9E"/>
    <w:rsid w:val="00C606F0"/>
    <w:rsid w:val="00C61EFF"/>
    <w:rsid w:val="00C636A8"/>
    <w:rsid w:val="00C63C9A"/>
    <w:rsid w:val="00C65899"/>
    <w:rsid w:val="00C65D84"/>
    <w:rsid w:val="00C67161"/>
    <w:rsid w:val="00C679B2"/>
    <w:rsid w:val="00C70825"/>
    <w:rsid w:val="00C72850"/>
    <w:rsid w:val="00C72C65"/>
    <w:rsid w:val="00C72F29"/>
    <w:rsid w:val="00C733DC"/>
    <w:rsid w:val="00C73BC8"/>
    <w:rsid w:val="00C74778"/>
    <w:rsid w:val="00C74C61"/>
    <w:rsid w:val="00C7637B"/>
    <w:rsid w:val="00C7655B"/>
    <w:rsid w:val="00C81136"/>
    <w:rsid w:val="00C818AF"/>
    <w:rsid w:val="00C81D03"/>
    <w:rsid w:val="00C83D09"/>
    <w:rsid w:val="00C84EC5"/>
    <w:rsid w:val="00C85686"/>
    <w:rsid w:val="00C86570"/>
    <w:rsid w:val="00C869D5"/>
    <w:rsid w:val="00C871BF"/>
    <w:rsid w:val="00C875BD"/>
    <w:rsid w:val="00C87A75"/>
    <w:rsid w:val="00C87DD1"/>
    <w:rsid w:val="00C90906"/>
    <w:rsid w:val="00C90EE1"/>
    <w:rsid w:val="00C91666"/>
    <w:rsid w:val="00C9252F"/>
    <w:rsid w:val="00C926CB"/>
    <w:rsid w:val="00C93039"/>
    <w:rsid w:val="00C9359A"/>
    <w:rsid w:val="00C9380C"/>
    <w:rsid w:val="00C93E36"/>
    <w:rsid w:val="00C942BB"/>
    <w:rsid w:val="00C94FC0"/>
    <w:rsid w:val="00C96D54"/>
    <w:rsid w:val="00C97231"/>
    <w:rsid w:val="00C972FC"/>
    <w:rsid w:val="00CA0C4F"/>
    <w:rsid w:val="00CA109C"/>
    <w:rsid w:val="00CA33B9"/>
    <w:rsid w:val="00CB5B02"/>
    <w:rsid w:val="00CB65EF"/>
    <w:rsid w:val="00CB6DC5"/>
    <w:rsid w:val="00CC0272"/>
    <w:rsid w:val="00CC0EC9"/>
    <w:rsid w:val="00CC25AA"/>
    <w:rsid w:val="00CC2775"/>
    <w:rsid w:val="00CC28EE"/>
    <w:rsid w:val="00CC58F9"/>
    <w:rsid w:val="00CC5B2D"/>
    <w:rsid w:val="00CC6889"/>
    <w:rsid w:val="00CC6AFB"/>
    <w:rsid w:val="00CD342F"/>
    <w:rsid w:val="00CD359E"/>
    <w:rsid w:val="00CD3E20"/>
    <w:rsid w:val="00CD521A"/>
    <w:rsid w:val="00CD5374"/>
    <w:rsid w:val="00CD6108"/>
    <w:rsid w:val="00CD6D89"/>
    <w:rsid w:val="00CD7402"/>
    <w:rsid w:val="00CE02B2"/>
    <w:rsid w:val="00CE106B"/>
    <w:rsid w:val="00CE18D9"/>
    <w:rsid w:val="00CE3C35"/>
    <w:rsid w:val="00CE4822"/>
    <w:rsid w:val="00CE5DA3"/>
    <w:rsid w:val="00CE6061"/>
    <w:rsid w:val="00CE623E"/>
    <w:rsid w:val="00CE6F16"/>
    <w:rsid w:val="00CE7EB6"/>
    <w:rsid w:val="00CF0D59"/>
    <w:rsid w:val="00CF144F"/>
    <w:rsid w:val="00CF1BB5"/>
    <w:rsid w:val="00CF24EA"/>
    <w:rsid w:val="00CF2F67"/>
    <w:rsid w:val="00CF3E40"/>
    <w:rsid w:val="00CF3EB2"/>
    <w:rsid w:val="00CF52C6"/>
    <w:rsid w:val="00CF69CE"/>
    <w:rsid w:val="00D01938"/>
    <w:rsid w:val="00D02D37"/>
    <w:rsid w:val="00D02F88"/>
    <w:rsid w:val="00D0456F"/>
    <w:rsid w:val="00D04CE6"/>
    <w:rsid w:val="00D05349"/>
    <w:rsid w:val="00D056FA"/>
    <w:rsid w:val="00D05B17"/>
    <w:rsid w:val="00D05F06"/>
    <w:rsid w:val="00D065E5"/>
    <w:rsid w:val="00D06683"/>
    <w:rsid w:val="00D06BE3"/>
    <w:rsid w:val="00D07FCE"/>
    <w:rsid w:val="00D10338"/>
    <w:rsid w:val="00D12495"/>
    <w:rsid w:val="00D12695"/>
    <w:rsid w:val="00D131D3"/>
    <w:rsid w:val="00D13E61"/>
    <w:rsid w:val="00D149BD"/>
    <w:rsid w:val="00D15080"/>
    <w:rsid w:val="00D16ABE"/>
    <w:rsid w:val="00D17CD8"/>
    <w:rsid w:val="00D20CEB"/>
    <w:rsid w:val="00D21249"/>
    <w:rsid w:val="00D2228B"/>
    <w:rsid w:val="00D22771"/>
    <w:rsid w:val="00D22A1B"/>
    <w:rsid w:val="00D237F4"/>
    <w:rsid w:val="00D24F3B"/>
    <w:rsid w:val="00D25FA3"/>
    <w:rsid w:val="00D27A23"/>
    <w:rsid w:val="00D319D1"/>
    <w:rsid w:val="00D323BC"/>
    <w:rsid w:val="00D3315F"/>
    <w:rsid w:val="00D33A0F"/>
    <w:rsid w:val="00D341BE"/>
    <w:rsid w:val="00D3451B"/>
    <w:rsid w:val="00D34D56"/>
    <w:rsid w:val="00D3547D"/>
    <w:rsid w:val="00D36A9C"/>
    <w:rsid w:val="00D407C1"/>
    <w:rsid w:val="00D414C6"/>
    <w:rsid w:val="00D416F4"/>
    <w:rsid w:val="00D42697"/>
    <w:rsid w:val="00D426FB"/>
    <w:rsid w:val="00D42F46"/>
    <w:rsid w:val="00D4325C"/>
    <w:rsid w:val="00D44227"/>
    <w:rsid w:val="00D46370"/>
    <w:rsid w:val="00D50F3B"/>
    <w:rsid w:val="00D51A7A"/>
    <w:rsid w:val="00D5201D"/>
    <w:rsid w:val="00D52BDD"/>
    <w:rsid w:val="00D549F5"/>
    <w:rsid w:val="00D54F4F"/>
    <w:rsid w:val="00D5596A"/>
    <w:rsid w:val="00D57562"/>
    <w:rsid w:val="00D57566"/>
    <w:rsid w:val="00D57BD2"/>
    <w:rsid w:val="00D601F5"/>
    <w:rsid w:val="00D60418"/>
    <w:rsid w:val="00D60801"/>
    <w:rsid w:val="00D61C89"/>
    <w:rsid w:val="00D61F48"/>
    <w:rsid w:val="00D62B40"/>
    <w:rsid w:val="00D6468D"/>
    <w:rsid w:val="00D648EB"/>
    <w:rsid w:val="00D64B14"/>
    <w:rsid w:val="00D65430"/>
    <w:rsid w:val="00D65A55"/>
    <w:rsid w:val="00D6660B"/>
    <w:rsid w:val="00D6685C"/>
    <w:rsid w:val="00D66AE8"/>
    <w:rsid w:val="00D70FA5"/>
    <w:rsid w:val="00D70FB0"/>
    <w:rsid w:val="00D71112"/>
    <w:rsid w:val="00D74008"/>
    <w:rsid w:val="00D75788"/>
    <w:rsid w:val="00D758BE"/>
    <w:rsid w:val="00D76715"/>
    <w:rsid w:val="00D767AB"/>
    <w:rsid w:val="00D77320"/>
    <w:rsid w:val="00D77941"/>
    <w:rsid w:val="00D81760"/>
    <w:rsid w:val="00D817AE"/>
    <w:rsid w:val="00D83286"/>
    <w:rsid w:val="00D84904"/>
    <w:rsid w:val="00D84A27"/>
    <w:rsid w:val="00D85417"/>
    <w:rsid w:val="00D86037"/>
    <w:rsid w:val="00D8622C"/>
    <w:rsid w:val="00D87664"/>
    <w:rsid w:val="00D87B01"/>
    <w:rsid w:val="00D9017D"/>
    <w:rsid w:val="00D90BC4"/>
    <w:rsid w:val="00D92523"/>
    <w:rsid w:val="00D92823"/>
    <w:rsid w:val="00D92977"/>
    <w:rsid w:val="00D92AA8"/>
    <w:rsid w:val="00D94D79"/>
    <w:rsid w:val="00D9637E"/>
    <w:rsid w:val="00D9709A"/>
    <w:rsid w:val="00D970BF"/>
    <w:rsid w:val="00D97A91"/>
    <w:rsid w:val="00D97DCE"/>
    <w:rsid w:val="00DA0B78"/>
    <w:rsid w:val="00DA2A2A"/>
    <w:rsid w:val="00DA2C5C"/>
    <w:rsid w:val="00DA3639"/>
    <w:rsid w:val="00DA372B"/>
    <w:rsid w:val="00DA418B"/>
    <w:rsid w:val="00DA46CC"/>
    <w:rsid w:val="00DA54A1"/>
    <w:rsid w:val="00DA65B6"/>
    <w:rsid w:val="00DA6CC9"/>
    <w:rsid w:val="00DB0B3F"/>
    <w:rsid w:val="00DB0F98"/>
    <w:rsid w:val="00DB1CA1"/>
    <w:rsid w:val="00DB1FDF"/>
    <w:rsid w:val="00DB2BF6"/>
    <w:rsid w:val="00DB2CA9"/>
    <w:rsid w:val="00DB34C9"/>
    <w:rsid w:val="00DB3504"/>
    <w:rsid w:val="00DB3A62"/>
    <w:rsid w:val="00DB3A90"/>
    <w:rsid w:val="00DB4262"/>
    <w:rsid w:val="00DB4EF3"/>
    <w:rsid w:val="00DB5175"/>
    <w:rsid w:val="00DB589C"/>
    <w:rsid w:val="00DB5F34"/>
    <w:rsid w:val="00DB6965"/>
    <w:rsid w:val="00DC030B"/>
    <w:rsid w:val="00DC0A59"/>
    <w:rsid w:val="00DC1482"/>
    <w:rsid w:val="00DC1755"/>
    <w:rsid w:val="00DC21C5"/>
    <w:rsid w:val="00DC28AB"/>
    <w:rsid w:val="00DC5388"/>
    <w:rsid w:val="00DC69B9"/>
    <w:rsid w:val="00DC6BAD"/>
    <w:rsid w:val="00DC6E38"/>
    <w:rsid w:val="00DC7F78"/>
    <w:rsid w:val="00DD0727"/>
    <w:rsid w:val="00DD0AD1"/>
    <w:rsid w:val="00DD20F5"/>
    <w:rsid w:val="00DD384D"/>
    <w:rsid w:val="00DD47D9"/>
    <w:rsid w:val="00DD51FA"/>
    <w:rsid w:val="00DD523A"/>
    <w:rsid w:val="00DD5376"/>
    <w:rsid w:val="00DD6910"/>
    <w:rsid w:val="00DD699D"/>
    <w:rsid w:val="00DD7A4F"/>
    <w:rsid w:val="00DD7FDE"/>
    <w:rsid w:val="00DE1EC3"/>
    <w:rsid w:val="00DE1FBC"/>
    <w:rsid w:val="00DE23E6"/>
    <w:rsid w:val="00DE2B8D"/>
    <w:rsid w:val="00DE4843"/>
    <w:rsid w:val="00DE4FA6"/>
    <w:rsid w:val="00DE50FE"/>
    <w:rsid w:val="00DE5DC2"/>
    <w:rsid w:val="00DE5EBA"/>
    <w:rsid w:val="00DE65C1"/>
    <w:rsid w:val="00DE6EA2"/>
    <w:rsid w:val="00DE7F13"/>
    <w:rsid w:val="00DF01CA"/>
    <w:rsid w:val="00DF04D2"/>
    <w:rsid w:val="00DF1432"/>
    <w:rsid w:val="00DF23EF"/>
    <w:rsid w:val="00DF5D9E"/>
    <w:rsid w:val="00DF7D68"/>
    <w:rsid w:val="00E01ABB"/>
    <w:rsid w:val="00E034E4"/>
    <w:rsid w:val="00E045F6"/>
    <w:rsid w:val="00E05686"/>
    <w:rsid w:val="00E063EA"/>
    <w:rsid w:val="00E068BF"/>
    <w:rsid w:val="00E06D92"/>
    <w:rsid w:val="00E07550"/>
    <w:rsid w:val="00E075D9"/>
    <w:rsid w:val="00E07971"/>
    <w:rsid w:val="00E10593"/>
    <w:rsid w:val="00E10701"/>
    <w:rsid w:val="00E11743"/>
    <w:rsid w:val="00E20130"/>
    <w:rsid w:val="00E23130"/>
    <w:rsid w:val="00E243C5"/>
    <w:rsid w:val="00E24C10"/>
    <w:rsid w:val="00E25ED8"/>
    <w:rsid w:val="00E322A5"/>
    <w:rsid w:val="00E32484"/>
    <w:rsid w:val="00E326E3"/>
    <w:rsid w:val="00E32E58"/>
    <w:rsid w:val="00E33247"/>
    <w:rsid w:val="00E347F8"/>
    <w:rsid w:val="00E37EFD"/>
    <w:rsid w:val="00E4162B"/>
    <w:rsid w:val="00E41730"/>
    <w:rsid w:val="00E44318"/>
    <w:rsid w:val="00E448FF"/>
    <w:rsid w:val="00E44A0A"/>
    <w:rsid w:val="00E45155"/>
    <w:rsid w:val="00E455F8"/>
    <w:rsid w:val="00E45AE0"/>
    <w:rsid w:val="00E46303"/>
    <w:rsid w:val="00E46385"/>
    <w:rsid w:val="00E476C1"/>
    <w:rsid w:val="00E4781F"/>
    <w:rsid w:val="00E521AD"/>
    <w:rsid w:val="00E5251A"/>
    <w:rsid w:val="00E52E1C"/>
    <w:rsid w:val="00E54EA3"/>
    <w:rsid w:val="00E5565D"/>
    <w:rsid w:val="00E572C2"/>
    <w:rsid w:val="00E577FB"/>
    <w:rsid w:val="00E57828"/>
    <w:rsid w:val="00E60183"/>
    <w:rsid w:val="00E619D5"/>
    <w:rsid w:val="00E61B0C"/>
    <w:rsid w:val="00E61BCA"/>
    <w:rsid w:val="00E63F29"/>
    <w:rsid w:val="00E647E3"/>
    <w:rsid w:val="00E67446"/>
    <w:rsid w:val="00E711E5"/>
    <w:rsid w:val="00E7197B"/>
    <w:rsid w:val="00E72953"/>
    <w:rsid w:val="00E72DCD"/>
    <w:rsid w:val="00E72F8A"/>
    <w:rsid w:val="00E759A5"/>
    <w:rsid w:val="00E75F87"/>
    <w:rsid w:val="00E80A12"/>
    <w:rsid w:val="00E81B81"/>
    <w:rsid w:val="00E81F73"/>
    <w:rsid w:val="00E82ACA"/>
    <w:rsid w:val="00E83AE2"/>
    <w:rsid w:val="00E83D1C"/>
    <w:rsid w:val="00E85238"/>
    <w:rsid w:val="00E85DF5"/>
    <w:rsid w:val="00E86099"/>
    <w:rsid w:val="00E86188"/>
    <w:rsid w:val="00E90883"/>
    <w:rsid w:val="00E90D0B"/>
    <w:rsid w:val="00E912B3"/>
    <w:rsid w:val="00E92CD0"/>
    <w:rsid w:val="00E937B9"/>
    <w:rsid w:val="00E93EF6"/>
    <w:rsid w:val="00E94927"/>
    <w:rsid w:val="00E94AE2"/>
    <w:rsid w:val="00E97214"/>
    <w:rsid w:val="00E9757D"/>
    <w:rsid w:val="00EA0F81"/>
    <w:rsid w:val="00EA1859"/>
    <w:rsid w:val="00EA1D3B"/>
    <w:rsid w:val="00EA20C7"/>
    <w:rsid w:val="00EA37DA"/>
    <w:rsid w:val="00EA3C7D"/>
    <w:rsid w:val="00EA539F"/>
    <w:rsid w:val="00EA6330"/>
    <w:rsid w:val="00EB171B"/>
    <w:rsid w:val="00EB214D"/>
    <w:rsid w:val="00EB2A8E"/>
    <w:rsid w:val="00EB2BE3"/>
    <w:rsid w:val="00EB2D20"/>
    <w:rsid w:val="00EB386A"/>
    <w:rsid w:val="00EB3D1C"/>
    <w:rsid w:val="00EC3C93"/>
    <w:rsid w:val="00EC3FA1"/>
    <w:rsid w:val="00EC48C3"/>
    <w:rsid w:val="00EC5E70"/>
    <w:rsid w:val="00ED0C83"/>
    <w:rsid w:val="00ED0FE9"/>
    <w:rsid w:val="00ED1972"/>
    <w:rsid w:val="00ED2E5F"/>
    <w:rsid w:val="00ED5401"/>
    <w:rsid w:val="00ED641A"/>
    <w:rsid w:val="00ED66B7"/>
    <w:rsid w:val="00ED6F2C"/>
    <w:rsid w:val="00ED7C87"/>
    <w:rsid w:val="00EE0196"/>
    <w:rsid w:val="00EE0B07"/>
    <w:rsid w:val="00EE1FFB"/>
    <w:rsid w:val="00EE4DC8"/>
    <w:rsid w:val="00EE5A48"/>
    <w:rsid w:val="00EE5BE3"/>
    <w:rsid w:val="00EF030B"/>
    <w:rsid w:val="00EF0DC5"/>
    <w:rsid w:val="00EF300E"/>
    <w:rsid w:val="00EF31E6"/>
    <w:rsid w:val="00EF31EE"/>
    <w:rsid w:val="00EF36E4"/>
    <w:rsid w:val="00EF3795"/>
    <w:rsid w:val="00EF3995"/>
    <w:rsid w:val="00F011D4"/>
    <w:rsid w:val="00F0163F"/>
    <w:rsid w:val="00F01D07"/>
    <w:rsid w:val="00F01EAE"/>
    <w:rsid w:val="00F02429"/>
    <w:rsid w:val="00F0387D"/>
    <w:rsid w:val="00F041B5"/>
    <w:rsid w:val="00F04466"/>
    <w:rsid w:val="00F059BA"/>
    <w:rsid w:val="00F06103"/>
    <w:rsid w:val="00F06186"/>
    <w:rsid w:val="00F06809"/>
    <w:rsid w:val="00F0696F"/>
    <w:rsid w:val="00F06C20"/>
    <w:rsid w:val="00F10028"/>
    <w:rsid w:val="00F1075E"/>
    <w:rsid w:val="00F10C78"/>
    <w:rsid w:val="00F113EE"/>
    <w:rsid w:val="00F114AC"/>
    <w:rsid w:val="00F1153E"/>
    <w:rsid w:val="00F11EAA"/>
    <w:rsid w:val="00F126C2"/>
    <w:rsid w:val="00F12F6C"/>
    <w:rsid w:val="00F13359"/>
    <w:rsid w:val="00F144C3"/>
    <w:rsid w:val="00F1539E"/>
    <w:rsid w:val="00F1603E"/>
    <w:rsid w:val="00F16E81"/>
    <w:rsid w:val="00F21EC6"/>
    <w:rsid w:val="00F22AB1"/>
    <w:rsid w:val="00F23284"/>
    <w:rsid w:val="00F23CD2"/>
    <w:rsid w:val="00F23D50"/>
    <w:rsid w:val="00F23FD8"/>
    <w:rsid w:val="00F24BEE"/>
    <w:rsid w:val="00F25444"/>
    <w:rsid w:val="00F262DF"/>
    <w:rsid w:val="00F271BF"/>
    <w:rsid w:val="00F3024C"/>
    <w:rsid w:val="00F31C92"/>
    <w:rsid w:val="00F32981"/>
    <w:rsid w:val="00F35381"/>
    <w:rsid w:val="00F35640"/>
    <w:rsid w:val="00F3589B"/>
    <w:rsid w:val="00F35970"/>
    <w:rsid w:val="00F36BF9"/>
    <w:rsid w:val="00F37276"/>
    <w:rsid w:val="00F373A7"/>
    <w:rsid w:val="00F37BA2"/>
    <w:rsid w:val="00F4017F"/>
    <w:rsid w:val="00F41509"/>
    <w:rsid w:val="00F41F06"/>
    <w:rsid w:val="00F41FD6"/>
    <w:rsid w:val="00F42759"/>
    <w:rsid w:val="00F45348"/>
    <w:rsid w:val="00F46057"/>
    <w:rsid w:val="00F462C1"/>
    <w:rsid w:val="00F47DC2"/>
    <w:rsid w:val="00F50145"/>
    <w:rsid w:val="00F502B7"/>
    <w:rsid w:val="00F5065E"/>
    <w:rsid w:val="00F50C90"/>
    <w:rsid w:val="00F52413"/>
    <w:rsid w:val="00F52498"/>
    <w:rsid w:val="00F527FD"/>
    <w:rsid w:val="00F53376"/>
    <w:rsid w:val="00F53BAE"/>
    <w:rsid w:val="00F54CBD"/>
    <w:rsid w:val="00F56219"/>
    <w:rsid w:val="00F57D82"/>
    <w:rsid w:val="00F60B33"/>
    <w:rsid w:val="00F60B61"/>
    <w:rsid w:val="00F61DBC"/>
    <w:rsid w:val="00F62693"/>
    <w:rsid w:val="00F6442F"/>
    <w:rsid w:val="00F64934"/>
    <w:rsid w:val="00F7109C"/>
    <w:rsid w:val="00F721F7"/>
    <w:rsid w:val="00F722CA"/>
    <w:rsid w:val="00F74B35"/>
    <w:rsid w:val="00F7587B"/>
    <w:rsid w:val="00F76574"/>
    <w:rsid w:val="00F7681D"/>
    <w:rsid w:val="00F81D41"/>
    <w:rsid w:val="00F82CCA"/>
    <w:rsid w:val="00F84892"/>
    <w:rsid w:val="00F85106"/>
    <w:rsid w:val="00F873D7"/>
    <w:rsid w:val="00F87630"/>
    <w:rsid w:val="00F90E24"/>
    <w:rsid w:val="00F90FAA"/>
    <w:rsid w:val="00F91515"/>
    <w:rsid w:val="00F93B05"/>
    <w:rsid w:val="00F93E46"/>
    <w:rsid w:val="00F9756B"/>
    <w:rsid w:val="00FA11EB"/>
    <w:rsid w:val="00FA12C0"/>
    <w:rsid w:val="00FA1DD0"/>
    <w:rsid w:val="00FA205B"/>
    <w:rsid w:val="00FA3E66"/>
    <w:rsid w:val="00FA3ED9"/>
    <w:rsid w:val="00FA56C0"/>
    <w:rsid w:val="00FA752A"/>
    <w:rsid w:val="00FA7942"/>
    <w:rsid w:val="00FA7C41"/>
    <w:rsid w:val="00FA7EE1"/>
    <w:rsid w:val="00FB0EEB"/>
    <w:rsid w:val="00FB14AC"/>
    <w:rsid w:val="00FB15FC"/>
    <w:rsid w:val="00FB29B6"/>
    <w:rsid w:val="00FB3B92"/>
    <w:rsid w:val="00FB3EA2"/>
    <w:rsid w:val="00FB56A7"/>
    <w:rsid w:val="00FB5E8B"/>
    <w:rsid w:val="00FB5F37"/>
    <w:rsid w:val="00FB7F43"/>
    <w:rsid w:val="00FC02C3"/>
    <w:rsid w:val="00FC1530"/>
    <w:rsid w:val="00FC15CA"/>
    <w:rsid w:val="00FC430A"/>
    <w:rsid w:val="00FC4A10"/>
    <w:rsid w:val="00FC5BE3"/>
    <w:rsid w:val="00FC5E81"/>
    <w:rsid w:val="00FC65BE"/>
    <w:rsid w:val="00FC6741"/>
    <w:rsid w:val="00FD087E"/>
    <w:rsid w:val="00FD0D2C"/>
    <w:rsid w:val="00FD1CFF"/>
    <w:rsid w:val="00FD1E37"/>
    <w:rsid w:val="00FD2FC4"/>
    <w:rsid w:val="00FD30A7"/>
    <w:rsid w:val="00FD35FB"/>
    <w:rsid w:val="00FD3939"/>
    <w:rsid w:val="00FD50A6"/>
    <w:rsid w:val="00FD5188"/>
    <w:rsid w:val="00FD555B"/>
    <w:rsid w:val="00FD73FD"/>
    <w:rsid w:val="00FD778F"/>
    <w:rsid w:val="00FE0A88"/>
    <w:rsid w:val="00FE3244"/>
    <w:rsid w:val="00FE451A"/>
    <w:rsid w:val="00FE66CF"/>
    <w:rsid w:val="00FF028E"/>
    <w:rsid w:val="00FF04A6"/>
    <w:rsid w:val="00FF15B7"/>
    <w:rsid w:val="00FF16A8"/>
    <w:rsid w:val="00FF1DFE"/>
    <w:rsid w:val="00FF287C"/>
    <w:rsid w:val="00FF397B"/>
    <w:rsid w:val="00FF39C3"/>
    <w:rsid w:val="00FF4029"/>
    <w:rsid w:val="00FF40C8"/>
    <w:rsid w:val="00FF4E4C"/>
    <w:rsid w:val="11CC65E3"/>
    <w:rsid w:val="38E12699"/>
    <w:rsid w:val="57CB3ECC"/>
    <w:rsid w:val="73203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黑体"/>
      <w:sz w:val="18"/>
      <w:szCs w:val="18"/>
    </w:rPr>
  </w:style>
  <w:style w:type="character" w:customStyle="1" w:styleId="7">
    <w:name w:val="页脚 Char"/>
    <w:basedOn w:val="5"/>
    <w:link w:val="2"/>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99</Words>
  <Characters>565</Characters>
  <Lines>4</Lines>
  <Paragraphs>1</Paragraphs>
  <TotalTime>19</TotalTime>
  <ScaleCrop>false</ScaleCrop>
  <LinksUpToDate>false</LinksUpToDate>
  <CharactersWithSpaces>663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2020-06-16T06:52:00Z</dcterms:created>
  <dc:creator>微软用户</dc:creator>
  <cp:lastModifiedBy>海纳百川</cp:lastModifiedBy>
  <cp:lastPrinted>2020-07-03T09:06:44Z</cp:lastPrinted>
  <dcterms:modified xsi:type="dcterms:W3CDTF">2020-07-03T09:13:56Z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