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8E" w:rsidRPr="00BB6E55" w:rsidRDefault="00C717D4">
      <w:pPr>
        <w:rPr>
          <w:rFonts w:ascii="黑体" w:eastAsia="黑体" w:hAnsi="黑体" w:cs="仿宋"/>
          <w:szCs w:val="32"/>
        </w:rPr>
      </w:pPr>
      <w:r w:rsidRPr="00BB6E55">
        <w:rPr>
          <w:rFonts w:ascii="黑体" w:eastAsia="黑体" w:hAnsi="黑体" w:cs="仿宋" w:hint="eastAsia"/>
          <w:szCs w:val="32"/>
        </w:rPr>
        <w:t>附件</w:t>
      </w:r>
      <w:r w:rsidR="00521E59" w:rsidRPr="00BB6E55">
        <w:rPr>
          <w:rFonts w:ascii="黑体" w:eastAsia="黑体" w:hAnsi="黑体" w:cs="仿宋" w:hint="eastAsia"/>
          <w:szCs w:val="32"/>
        </w:rPr>
        <w:t>3</w:t>
      </w:r>
    </w:p>
    <w:p w:rsidR="00AD618E" w:rsidRPr="00BB6E55" w:rsidRDefault="00C717D4" w:rsidP="00BB6E55">
      <w:pPr>
        <w:spacing w:afterLines="50" w:after="287"/>
        <w:jc w:val="center"/>
        <w:rPr>
          <w:rFonts w:ascii="方正小标宋简体" w:eastAsia="方正小标宋简体" w:hint="eastAsia"/>
        </w:rPr>
      </w:pPr>
      <w:r w:rsidRPr="00BB6E55">
        <w:rPr>
          <w:rFonts w:ascii="方正小标宋简体" w:eastAsia="方正小标宋简体" w:hint="eastAsia"/>
          <w:bCs/>
          <w:sz w:val="44"/>
          <w:szCs w:val="44"/>
        </w:rPr>
        <w:t>“数据等级”相关信息数据标准</w:t>
      </w:r>
    </w:p>
    <w:p w:rsidR="00AD618E" w:rsidRPr="00BB6E55" w:rsidRDefault="00C717D4" w:rsidP="00BB6E55">
      <w:pPr>
        <w:ind w:firstLineChars="200" w:firstLine="624"/>
        <w:rPr>
          <w:rFonts w:cs="Times New Roman"/>
          <w:szCs w:val="32"/>
        </w:rPr>
      </w:pPr>
      <w:bookmarkStart w:id="0" w:name="_Toc516477908"/>
      <w:bookmarkStart w:id="1" w:name="_Toc15848996"/>
      <w:r w:rsidRPr="00BB6E55">
        <w:rPr>
          <w:rFonts w:cs="Times New Roman"/>
          <w:szCs w:val="32"/>
        </w:rPr>
        <w:t>在《全国建筑市场监管公共服务平台工程项目数据标准》（</w:t>
      </w:r>
      <w:proofErr w:type="gramStart"/>
      <w:r w:rsidRPr="00BB6E55">
        <w:rPr>
          <w:rFonts w:cs="Times New Roman"/>
          <w:szCs w:val="32"/>
        </w:rPr>
        <w:t>建办市〔</w:t>
      </w:r>
      <w:r w:rsidRPr="00BB6E55">
        <w:rPr>
          <w:rFonts w:cs="Times New Roman"/>
          <w:szCs w:val="32"/>
        </w:rPr>
        <w:t>2018</w:t>
      </w:r>
      <w:r w:rsidRPr="00BB6E55">
        <w:rPr>
          <w:rFonts w:cs="Times New Roman"/>
          <w:szCs w:val="32"/>
        </w:rPr>
        <w:t>〕</w:t>
      </w:r>
      <w:proofErr w:type="gramEnd"/>
      <w:r w:rsidRPr="00BB6E55">
        <w:rPr>
          <w:rFonts w:cs="Times New Roman"/>
          <w:szCs w:val="32"/>
        </w:rPr>
        <w:t>81</w:t>
      </w:r>
      <w:r w:rsidRPr="00BB6E55">
        <w:rPr>
          <w:rFonts w:cs="Times New Roman"/>
          <w:szCs w:val="32"/>
        </w:rPr>
        <w:t>号）的基础上，对</w:t>
      </w:r>
      <w:r w:rsidRPr="00BB6E55">
        <w:rPr>
          <w:rFonts w:cs="Times New Roman"/>
          <w:szCs w:val="32"/>
        </w:rPr>
        <w:t>“5.1.1</w:t>
      </w:r>
      <w:r w:rsidRPr="00BB6E55">
        <w:rPr>
          <w:rFonts w:cs="Times New Roman"/>
          <w:szCs w:val="32"/>
        </w:rPr>
        <w:t>工程项目基本信息</w:t>
      </w:r>
      <w:r w:rsidRPr="00BB6E55">
        <w:rPr>
          <w:rFonts w:cs="Times New Roman"/>
          <w:szCs w:val="32"/>
        </w:rPr>
        <w:t>”</w:t>
      </w:r>
      <w:r w:rsidRPr="00BB6E55">
        <w:rPr>
          <w:rFonts w:cs="Times New Roman"/>
          <w:szCs w:val="32"/>
        </w:rPr>
        <w:t>、</w:t>
      </w:r>
      <w:r w:rsidRPr="00BB6E55">
        <w:rPr>
          <w:rFonts w:cs="Times New Roman"/>
          <w:szCs w:val="32"/>
        </w:rPr>
        <w:t>“5.3.1</w:t>
      </w:r>
      <w:r w:rsidRPr="00BB6E55">
        <w:rPr>
          <w:rFonts w:cs="Times New Roman"/>
          <w:szCs w:val="32"/>
        </w:rPr>
        <w:t>招投标信息</w:t>
      </w:r>
      <w:r w:rsidRPr="00BB6E55">
        <w:rPr>
          <w:rFonts w:cs="Times New Roman"/>
          <w:szCs w:val="32"/>
        </w:rPr>
        <w:t>”</w:t>
      </w:r>
      <w:r w:rsidRPr="00BB6E55">
        <w:rPr>
          <w:rFonts w:cs="Times New Roman"/>
          <w:szCs w:val="32"/>
        </w:rPr>
        <w:t>、</w:t>
      </w:r>
      <w:r w:rsidRPr="00BB6E55">
        <w:rPr>
          <w:rFonts w:cs="Times New Roman"/>
          <w:szCs w:val="32"/>
        </w:rPr>
        <w:t>“5.4.1</w:t>
      </w:r>
      <w:r w:rsidRPr="00BB6E55">
        <w:rPr>
          <w:rFonts w:cs="Times New Roman"/>
          <w:szCs w:val="32"/>
        </w:rPr>
        <w:t>合同登记信息</w:t>
      </w:r>
      <w:r w:rsidRPr="00BB6E55">
        <w:rPr>
          <w:rFonts w:cs="Times New Roman"/>
          <w:szCs w:val="32"/>
        </w:rPr>
        <w:t>”</w:t>
      </w:r>
      <w:r w:rsidRPr="00BB6E55">
        <w:rPr>
          <w:rFonts w:cs="Times New Roman"/>
          <w:szCs w:val="32"/>
        </w:rPr>
        <w:t>、</w:t>
      </w:r>
      <w:r w:rsidRPr="00BB6E55">
        <w:rPr>
          <w:rFonts w:cs="Times New Roman"/>
          <w:szCs w:val="32"/>
        </w:rPr>
        <w:t>“5.5.1</w:t>
      </w:r>
      <w:r w:rsidRPr="00BB6E55">
        <w:rPr>
          <w:rFonts w:cs="Times New Roman"/>
          <w:szCs w:val="32"/>
        </w:rPr>
        <w:t>施工图审查信息</w:t>
      </w:r>
      <w:r w:rsidRPr="00BB6E55">
        <w:rPr>
          <w:rFonts w:cs="Times New Roman"/>
          <w:szCs w:val="32"/>
        </w:rPr>
        <w:t>”</w:t>
      </w:r>
      <w:r w:rsidRPr="00BB6E55">
        <w:rPr>
          <w:rFonts w:cs="Times New Roman"/>
          <w:szCs w:val="32"/>
        </w:rPr>
        <w:t>、</w:t>
      </w:r>
      <w:r w:rsidRPr="00BB6E55">
        <w:rPr>
          <w:rFonts w:cs="Times New Roman"/>
          <w:szCs w:val="32"/>
        </w:rPr>
        <w:t>“5.6.1</w:t>
      </w:r>
      <w:r w:rsidRPr="00BB6E55">
        <w:rPr>
          <w:rFonts w:cs="Times New Roman"/>
          <w:szCs w:val="32"/>
        </w:rPr>
        <w:t>施工许可信息</w:t>
      </w:r>
      <w:r w:rsidRPr="00BB6E55">
        <w:rPr>
          <w:rFonts w:cs="Times New Roman"/>
          <w:szCs w:val="32"/>
        </w:rPr>
        <w:t>”</w:t>
      </w:r>
      <w:r w:rsidRPr="00BB6E55">
        <w:rPr>
          <w:rFonts w:cs="Times New Roman"/>
          <w:szCs w:val="32"/>
        </w:rPr>
        <w:t>、</w:t>
      </w:r>
      <w:r w:rsidRPr="00BB6E55">
        <w:rPr>
          <w:rFonts w:cs="Times New Roman"/>
          <w:szCs w:val="32"/>
        </w:rPr>
        <w:t>“5.8.1</w:t>
      </w:r>
      <w:r w:rsidRPr="00BB6E55">
        <w:rPr>
          <w:rFonts w:cs="Times New Roman"/>
          <w:szCs w:val="32"/>
        </w:rPr>
        <w:t>竣工验收信息</w:t>
      </w:r>
      <w:r w:rsidRPr="00BB6E55">
        <w:rPr>
          <w:rFonts w:cs="Times New Roman"/>
          <w:szCs w:val="32"/>
        </w:rPr>
        <w:t>”</w:t>
      </w:r>
      <w:r w:rsidRPr="00BB6E55">
        <w:rPr>
          <w:rFonts w:cs="Times New Roman"/>
          <w:szCs w:val="32"/>
        </w:rPr>
        <w:t>、</w:t>
      </w:r>
      <w:bookmarkStart w:id="2" w:name="_GoBack"/>
      <w:bookmarkEnd w:id="2"/>
      <w:r w:rsidRPr="00BB6E55">
        <w:rPr>
          <w:rFonts w:cs="Times New Roman"/>
          <w:szCs w:val="32"/>
        </w:rPr>
        <w:t>“5.8.2</w:t>
      </w:r>
      <w:r w:rsidRPr="00BB6E55">
        <w:rPr>
          <w:rFonts w:cs="Times New Roman"/>
          <w:szCs w:val="32"/>
        </w:rPr>
        <w:t>竣工验收备案信息</w:t>
      </w:r>
      <w:r w:rsidRPr="00BB6E55">
        <w:rPr>
          <w:rFonts w:cs="Times New Roman"/>
          <w:szCs w:val="32"/>
        </w:rPr>
        <w:t>”</w:t>
      </w:r>
      <w:r w:rsidRPr="00BB6E55">
        <w:rPr>
          <w:rFonts w:cs="Times New Roman"/>
          <w:szCs w:val="32"/>
        </w:rPr>
        <w:t>等数据表增加以下字段：</w:t>
      </w:r>
    </w:p>
    <w:tbl>
      <w:tblPr>
        <w:tblW w:w="89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030"/>
        <w:gridCol w:w="1042"/>
        <w:gridCol w:w="686"/>
        <w:gridCol w:w="718"/>
        <w:gridCol w:w="768"/>
        <w:gridCol w:w="1873"/>
      </w:tblGrid>
      <w:tr w:rsidR="00AD618E" w:rsidRPr="00BB6E55" w:rsidTr="00BB6E55">
        <w:trPr>
          <w:trHeight w:val="90"/>
          <w:tblHeader/>
          <w:jc w:val="center"/>
        </w:trPr>
        <w:tc>
          <w:tcPr>
            <w:tcW w:w="1817" w:type="dxa"/>
            <w:shd w:val="clear" w:color="auto" w:fill="BFBFBF"/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bookmarkStart w:id="3" w:name="_Toc516477920"/>
            <w:bookmarkStart w:id="4" w:name="_Toc516477911"/>
            <w:bookmarkEnd w:id="0"/>
            <w:bookmarkEnd w:id="1"/>
            <w:r w:rsidRPr="00BB6E55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字段名称</w:t>
            </w:r>
          </w:p>
        </w:tc>
        <w:tc>
          <w:tcPr>
            <w:tcW w:w="2030" w:type="dxa"/>
            <w:shd w:val="clear" w:color="auto" w:fill="BFBFBF"/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字段代码</w:t>
            </w:r>
          </w:p>
        </w:tc>
        <w:tc>
          <w:tcPr>
            <w:tcW w:w="1042" w:type="dxa"/>
            <w:shd w:val="clear" w:color="auto" w:fill="BFBFBF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字段</w:t>
            </w:r>
          </w:p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686" w:type="dxa"/>
            <w:shd w:val="clear" w:color="auto" w:fill="BFBFBF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字段</w:t>
            </w:r>
          </w:p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长度</w:t>
            </w:r>
          </w:p>
        </w:tc>
        <w:tc>
          <w:tcPr>
            <w:tcW w:w="718" w:type="dxa"/>
            <w:shd w:val="clear" w:color="auto" w:fill="BFBFBF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小数</w:t>
            </w:r>
          </w:p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位数</w:t>
            </w:r>
          </w:p>
        </w:tc>
        <w:tc>
          <w:tcPr>
            <w:tcW w:w="768" w:type="dxa"/>
            <w:shd w:val="clear" w:color="auto" w:fill="BFBFBF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约束</w:t>
            </w:r>
          </w:p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1873" w:type="dxa"/>
            <w:shd w:val="clear" w:color="auto" w:fill="BFBFBF"/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D618E" w:rsidRPr="00BB6E55" w:rsidTr="00BB6E5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1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信息审核</w:t>
            </w:r>
            <w:r w:rsidRPr="00BB6E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proofErr w:type="spellStart"/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CheckDepartName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proofErr w:type="spellStart"/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Varchar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AD618E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本条</w:t>
            </w:r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记录信息的数据</w:t>
            </w:r>
            <w:r w:rsidRPr="00BB6E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核实</w:t>
            </w:r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单位</w:t>
            </w:r>
          </w:p>
        </w:tc>
      </w:tr>
      <w:tr w:rsidR="00AD618E" w:rsidRPr="00BB6E55" w:rsidTr="00BB6E5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1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信息审核人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proofErr w:type="spellStart"/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Check</w:t>
            </w:r>
            <w:r w:rsidRPr="00BB6E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PersonName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proofErr w:type="spellStart"/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Varchar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AD618E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本条</w:t>
            </w:r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记录信息的数据</w:t>
            </w:r>
            <w:r w:rsidRPr="00BB6E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核实人</w:t>
            </w:r>
          </w:p>
        </w:tc>
      </w:tr>
      <w:tr w:rsidR="00AD618E" w:rsidRPr="00BB6E55" w:rsidTr="00BB6E5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1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数据等级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proofErr w:type="spellStart"/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DataLevel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Char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AD618E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8E" w:rsidRPr="00BB6E55" w:rsidRDefault="00C717D4" w:rsidP="00BB6E5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E" w:rsidRPr="00BB6E55" w:rsidRDefault="00C717D4" w:rsidP="00BB6E55">
            <w:pPr>
              <w:widowControl/>
              <w:tabs>
                <w:tab w:val="left" w:pos="1440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详见数据</w:t>
            </w:r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字典表</w:t>
            </w:r>
          </w:p>
          <w:p w:rsidR="00AD618E" w:rsidRPr="00BB6E55" w:rsidRDefault="00C717D4" w:rsidP="00BB6E55">
            <w:pPr>
              <w:widowControl/>
              <w:tabs>
                <w:tab w:val="left" w:pos="1440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TBDATALEVELDIC</w:t>
            </w:r>
          </w:p>
        </w:tc>
      </w:tr>
    </w:tbl>
    <w:p w:rsidR="00AD618E" w:rsidRPr="00BB6E55" w:rsidRDefault="00C717D4" w:rsidP="00BB6E55">
      <w:pPr>
        <w:ind w:firstLineChars="200" w:firstLine="624"/>
        <w:rPr>
          <w:rFonts w:cs="Times New Roman"/>
          <w:szCs w:val="32"/>
        </w:rPr>
      </w:pPr>
      <w:bookmarkStart w:id="5" w:name="_Toc15849009"/>
      <w:r w:rsidRPr="00BB6E55">
        <w:rPr>
          <w:rFonts w:cs="Times New Roman" w:hint="eastAsia"/>
          <w:szCs w:val="32"/>
        </w:rPr>
        <w:t>在“</w:t>
      </w:r>
      <w:r w:rsidRPr="00BB6E55">
        <w:rPr>
          <w:rFonts w:cs="Times New Roman" w:hint="eastAsia"/>
          <w:szCs w:val="32"/>
        </w:rPr>
        <w:t>6</w:t>
      </w:r>
      <w:r w:rsidRPr="00BB6E55">
        <w:rPr>
          <w:rFonts w:cs="Times New Roman" w:hint="eastAsia"/>
          <w:szCs w:val="32"/>
        </w:rPr>
        <w:t>基础数据字典表”中增加以下数据字典表：</w:t>
      </w:r>
    </w:p>
    <w:p w:rsidR="00AD618E" w:rsidRDefault="00C717D4">
      <w:pPr>
        <w:pStyle w:val="1"/>
        <w:spacing w:line="360" w:lineRule="auto"/>
        <w:jc w:val="both"/>
        <w:rPr>
          <w:b/>
          <w:color w:val="000000"/>
          <w:sz w:val="24"/>
        </w:rPr>
      </w:pPr>
      <w:bookmarkStart w:id="6" w:name="_Toc15849047"/>
      <w:bookmarkEnd w:id="3"/>
      <w:bookmarkEnd w:id="4"/>
      <w:bookmarkEnd w:id="5"/>
      <w:r>
        <w:rPr>
          <w:rFonts w:hint="eastAsia"/>
          <w:b/>
          <w:color w:val="000000"/>
          <w:sz w:val="24"/>
        </w:rPr>
        <w:t xml:space="preserve">    </w:t>
      </w:r>
      <w:r>
        <w:rPr>
          <w:b/>
          <w:color w:val="000000"/>
          <w:sz w:val="24"/>
        </w:rPr>
        <w:t>6</w:t>
      </w:r>
      <w:r>
        <w:rPr>
          <w:rFonts w:hint="eastAsia"/>
          <w:b/>
          <w:color w:val="000000"/>
          <w:sz w:val="24"/>
        </w:rPr>
        <w:t>.</w:t>
      </w:r>
      <w:r>
        <w:rPr>
          <w:b/>
          <w:color w:val="000000"/>
          <w:sz w:val="24"/>
        </w:rPr>
        <w:t>23 TBDATALEVELDIC</w:t>
      </w:r>
      <w:r>
        <w:rPr>
          <w:rFonts w:hint="eastAsia"/>
          <w:b/>
          <w:color w:val="000000"/>
          <w:sz w:val="24"/>
        </w:rPr>
        <w:t>数据分级</w:t>
      </w:r>
      <w:r>
        <w:rPr>
          <w:b/>
          <w:color w:val="000000"/>
          <w:sz w:val="24"/>
        </w:rPr>
        <w:t>字典表</w:t>
      </w:r>
      <w:bookmarkEnd w:id="6"/>
    </w:p>
    <w:tbl>
      <w:tblPr>
        <w:tblW w:w="8727" w:type="dxa"/>
        <w:jc w:val="center"/>
        <w:tblLayout w:type="fixed"/>
        <w:tblLook w:val="04A0" w:firstRow="1" w:lastRow="0" w:firstColumn="1" w:lastColumn="0" w:noHBand="0" w:noVBand="1"/>
      </w:tblPr>
      <w:tblGrid>
        <w:gridCol w:w="1397"/>
        <w:gridCol w:w="1336"/>
        <w:gridCol w:w="5994"/>
      </w:tblGrid>
      <w:tr w:rsidR="00AD618E" w:rsidRPr="00BB6E55" w:rsidTr="00BB6E55">
        <w:trPr>
          <w:trHeight w:hRule="exact" w:val="51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AD618E" w:rsidRPr="00BB6E55" w:rsidRDefault="00C717D4" w:rsidP="00BB6E5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</w:rPr>
              <w:t>序</w:t>
            </w:r>
            <w:r w:rsidRPr="00BB6E55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AD618E" w:rsidRPr="00BB6E55" w:rsidRDefault="00C717D4" w:rsidP="00BB6E5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</w:rPr>
              <w:t>数据</w:t>
            </w:r>
            <w:r w:rsidRPr="00BB6E55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5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AD618E" w:rsidRPr="00BB6E55" w:rsidRDefault="00C717D4" w:rsidP="00BB6E5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 w:rsidR="00AD618E" w:rsidRPr="00BB6E55" w:rsidTr="00BB6E55">
        <w:trPr>
          <w:trHeight w:hRule="exact" w:val="51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8E" w:rsidRPr="00BB6E55" w:rsidRDefault="00C717D4" w:rsidP="00BB6E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8E" w:rsidRPr="00BB6E55" w:rsidRDefault="00C717D4" w:rsidP="00BB6E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6E55">
              <w:rPr>
                <w:rFonts w:asciiTheme="minorEastAsia" w:eastAsiaTheme="minorEastAsia" w:hAnsiTheme="minorEastAsia"/>
                <w:color w:val="000000"/>
                <w:sz w:val="24"/>
              </w:rPr>
              <w:t>A</w:t>
            </w:r>
          </w:p>
        </w:tc>
        <w:tc>
          <w:tcPr>
            <w:tcW w:w="5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18E" w:rsidRPr="00BB6E55" w:rsidRDefault="00C717D4" w:rsidP="00BB6E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由</w:t>
            </w:r>
            <w:r w:rsidRPr="00BB6E55">
              <w:rPr>
                <w:rFonts w:asciiTheme="minorEastAsia" w:eastAsiaTheme="minorEastAsia" w:hAnsiTheme="minorEastAsia"/>
                <w:color w:val="000000"/>
                <w:sz w:val="24"/>
              </w:rPr>
              <w:t>省级住房和城乡建设主管部门审核</w:t>
            </w:r>
            <w:r w:rsidRPr="00BB6E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确认</w:t>
            </w:r>
          </w:p>
        </w:tc>
      </w:tr>
      <w:tr w:rsidR="00AD618E" w:rsidRPr="00BB6E55" w:rsidTr="00BB6E55">
        <w:trPr>
          <w:trHeight w:hRule="exact" w:val="51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8E" w:rsidRPr="00BB6E55" w:rsidRDefault="00C717D4" w:rsidP="00BB6E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8E" w:rsidRPr="00BB6E55" w:rsidRDefault="00C717D4" w:rsidP="00BB6E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6E55">
              <w:rPr>
                <w:rFonts w:asciiTheme="minorEastAsia" w:eastAsiaTheme="minorEastAsia" w:hAnsiTheme="minorEastAsia"/>
                <w:color w:val="000000"/>
                <w:sz w:val="24"/>
              </w:rPr>
              <w:t>B</w:t>
            </w:r>
          </w:p>
        </w:tc>
        <w:tc>
          <w:tcPr>
            <w:tcW w:w="5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18E" w:rsidRPr="00BB6E55" w:rsidRDefault="00C717D4" w:rsidP="00BB6E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由</w:t>
            </w:r>
            <w:r w:rsidRPr="00BB6E55">
              <w:rPr>
                <w:rFonts w:asciiTheme="minorEastAsia" w:eastAsiaTheme="minorEastAsia" w:hAnsiTheme="minorEastAsia"/>
                <w:color w:val="000000"/>
                <w:sz w:val="24"/>
              </w:rPr>
              <w:t>市级住房和城乡建设主管部门审核确认</w:t>
            </w:r>
          </w:p>
        </w:tc>
      </w:tr>
      <w:tr w:rsidR="00AD618E" w:rsidRPr="00BB6E55" w:rsidTr="00BB6E55">
        <w:trPr>
          <w:trHeight w:hRule="exact" w:val="51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8E" w:rsidRPr="00BB6E55" w:rsidRDefault="00C717D4" w:rsidP="00BB6E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8E" w:rsidRPr="00BB6E55" w:rsidRDefault="00C717D4" w:rsidP="00BB6E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6E55">
              <w:rPr>
                <w:rFonts w:asciiTheme="minorEastAsia" w:eastAsiaTheme="minorEastAsia" w:hAnsiTheme="minorEastAsia"/>
                <w:color w:val="000000"/>
                <w:sz w:val="24"/>
              </w:rPr>
              <w:t>C</w:t>
            </w:r>
          </w:p>
        </w:tc>
        <w:tc>
          <w:tcPr>
            <w:tcW w:w="5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18E" w:rsidRPr="00BB6E55" w:rsidRDefault="00C717D4" w:rsidP="00BB6E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由</w:t>
            </w:r>
            <w:r w:rsidRPr="00BB6E55">
              <w:rPr>
                <w:rFonts w:asciiTheme="minorEastAsia" w:eastAsiaTheme="minorEastAsia" w:hAnsiTheme="minorEastAsia"/>
                <w:color w:val="000000"/>
                <w:sz w:val="24"/>
              </w:rPr>
              <w:t>县级住房和城乡建设主管部门审核确认</w:t>
            </w:r>
          </w:p>
        </w:tc>
      </w:tr>
      <w:tr w:rsidR="00AD618E" w:rsidRPr="00BB6E55" w:rsidTr="00BB6E55">
        <w:trPr>
          <w:trHeight w:hRule="exact" w:val="51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8E" w:rsidRPr="00BB6E55" w:rsidRDefault="00C717D4" w:rsidP="00BB6E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8E" w:rsidRPr="00BB6E55" w:rsidRDefault="00C717D4" w:rsidP="00BB6E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6E55">
              <w:rPr>
                <w:rFonts w:asciiTheme="minorEastAsia" w:eastAsiaTheme="minorEastAsia" w:hAnsiTheme="minorEastAsia"/>
                <w:color w:val="000000"/>
                <w:sz w:val="24"/>
              </w:rPr>
              <w:t>D</w:t>
            </w:r>
          </w:p>
        </w:tc>
        <w:tc>
          <w:tcPr>
            <w:tcW w:w="5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18E" w:rsidRPr="00BB6E55" w:rsidRDefault="00C717D4" w:rsidP="00BB6E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6E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由</w:t>
            </w:r>
            <w:r w:rsidRPr="00BB6E55">
              <w:rPr>
                <w:rFonts w:asciiTheme="minorEastAsia" w:eastAsiaTheme="minorEastAsia" w:hAnsiTheme="minorEastAsia"/>
                <w:color w:val="000000"/>
                <w:sz w:val="24"/>
              </w:rPr>
              <w:t>建筑市场主体填报，未经行政主管部门审核</w:t>
            </w:r>
          </w:p>
        </w:tc>
      </w:tr>
    </w:tbl>
    <w:p w:rsidR="00AD618E" w:rsidRDefault="00AD618E" w:rsidP="00BB6E55">
      <w:pPr>
        <w:spacing w:line="20" w:lineRule="exact"/>
        <w:rPr>
          <w:rFonts w:ascii="仿宋" w:eastAsia="仿宋" w:hAnsi="仿宋" w:cs="仿宋"/>
          <w:szCs w:val="32"/>
        </w:rPr>
      </w:pPr>
    </w:p>
    <w:sectPr w:rsidR="00AD618E" w:rsidSect="00BB6E55">
      <w:pgSz w:w="11906" w:h="16838" w:code="9"/>
      <w:pgMar w:top="2098" w:right="1588" w:bottom="2098" w:left="1588" w:header="1701" w:footer="1701" w:gutter="0"/>
      <w:cols w:space="0"/>
      <w:docGrid w:type="linesAndChars" w:linePitch="57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7D" w:rsidRDefault="0095157D">
      <w:r>
        <w:separator/>
      </w:r>
    </w:p>
  </w:endnote>
  <w:endnote w:type="continuationSeparator" w:id="0">
    <w:p w:rsidR="0095157D" w:rsidRDefault="0095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7D" w:rsidRDefault="0095157D">
      <w:r>
        <w:separator/>
      </w:r>
    </w:p>
  </w:footnote>
  <w:footnote w:type="continuationSeparator" w:id="0">
    <w:p w:rsidR="0095157D" w:rsidRDefault="0095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66C14"/>
    <w:rsid w:val="BFE2DFAA"/>
    <w:rsid w:val="BFEC655C"/>
    <w:rsid w:val="BFEE7E5E"/>
    <w:rsid w:val="BFEFBBFF"/>
    <w:rsid w:val="BFF9B094"/>
    <w:rsid w:val="BFF9BCF2"/>
    <w:rsid w:val="BFFB8DD7"/>
    <w:rsid w:val="BFFDE169"/>
    <w:rsid w:val="BFFECCB0"/>
    <w:rsid w:val="BFFF0402"/>
    <w:rsid w:val="BFFF0AB0"/>
    <w:rsid w:val="BFFF40AA"/>
    <w:rsid w:val="C1674250"/>
    <w:rsid w:val="C1F522A8"/>
    <w:rsid w:val="C33D88F1"/>
    <w:rsid w:val="C33FB162"/>
    <w:rsid w:val="C35F878F"/>
    <w:rsid w:val="C37D6D29"/>
    <w:rsid w:val="C3B76A9F"/>
    <w:rsid w:val="C3FB8D0E"/>
    <w:rsid w:val="C57C3AB5"/>
    <w:rsid w:val="C6D7155F"/>
    <w:rsid w:val="C7A71302"/>
    <w:rsid w:val="C7ADFEF7"/>
    <w:rsid w:val="C7E9C808"/>
    <w:rsid w:val="C8DE9DF7"/>
    <w:rsid w:val="C8EB1E99"/>
    <w:rsid w:val="CADF8881"/>
    <w:rsid w:val="CBF354A8"/>
    <w:rsid w:val="CCFF1BDE"/>
    <w:rsid w:val="CD57BA19"/>
    <w:rsid w:val="CD5CEAD2"/>
    <w:rsid w:val="CD9D114E"/>
    <w:rsid w:val="CDBFE448"/>
    <w:rsid w:val="CDFFB2B7"/>
    <w:rsid w:val="CE7BF698"/>
    <w:rsid w:val="CEB3046D"/>
    <w:rsid w:val="CEDAC2F0"/>
    <w:rsid w:val="CEEBA6AE"/>
    <w:rsid w:val="CEFF7BE9"/>
    <w:rsid w:val="CF3D3C56"/>
    <w:rsid w:val="CF5F3554"/>
    <w:rsid w:val="CF5FA4EA"/>
    <w:rsid w:val="CF9FBE26"/>
    <w:rsid w:val="CFBF7AF0"/>
    <w:rsid w:val="CFFD3344"/>
    <w:rsid w:val="CFFD628F"/>
    <w:rsid w:val="CFFFBC2B"/>
    <w:rsid w:val="D09F86C3"/>
    <w:rsid w:val="D1BF48F9"/>
    <w:rsid w:val="D2BBA326"/>
    <w:rsid w:val="D31F38F2"/>
    <w:rsid w:val="D3DF3FC0"/>
    <w:rsid w:val="D3FF2390"/>
    <w:rsid w:val="D5B9508A"/>
    <w:rsid w:val="D5FFEDD5"/>
    <w:rsid w:val="D6A1EF0E"/>
    <w:rsid w:val="D6BF8271"/>
    <w:rsid w:val="D6C389CA"/>
    <w:rsid w:val="D6FDCA88"/>
    <w:rsid w:val="D6FF1164"/>
    <w:rsid w:val="D73FC178"/>
    <w:rsid w:val="D73FFA0D"/>
    <w:rsid w:val="D7BDAFD5"/>
    <w:rsid w:val="D7DF3362"/>
    <w:rsid w:val="D7E72DD3"/>
    <w:rsid w:val="D7F278A5"/>
    <w:rsid w:val="D7F710E3"/>
    <w:rsid w:val="D7FF0C09"/>
    <w:rsid w:val="D8BF8CBE"/>
    <w:rsid w:val="D9068B02"/>
    <w:rsid w:val="DA5F867D"/>
    <w:rsid w:val="DAEED449"/>
    <w:rsid w:val="DAF7AFA4"/>
    <w:rsid w:val="DB7F5E10"/>
    <w:rsid w:val="DB994871"/>
    <w:rsid w:val="DBB7B273"/>
    <w:rsid w:val="DBEF2C8F"/>
    <w:rsid w:val="DBFFD4DB"/>
    <w:rsid w:val="DBFFF910"/>
    <w:rsid w:val="DC6D85E2"/>
    <w:rsid w:val="DCDF4C7F"/>
    <w:rsid w:val="DD5F2729"/>
    <w:rsid w:val="DD7CD3EC"/>
    <w:rsid w:val="DD7F6D4D"/>
    <w:rsid w:val="DDBF9654"/>
    <w:rsid w:val="DDCDEAC3"/>
    <w:rsid w:val="DDDD9486"/>
    <w:rsid w:val="DDE645F8"/>
    <w:rsid w:val="DDE6C565"/>
    <w:rsid w:val="DDE87772"/>
    <w:rsid w:val="DDED415F"/>
    <w:rsid w:val="DDEFD9AA"/>
    <w:rsid w:val="DDF63DE3"/>
    <w:rsid w:val="DDFB3511"/>
    <w:rsid w:val="DE5F7934"/>
    <w:rsid w:val="DEBF72AC"/>
    <w:rsid w:val="DEF16100"/>
    <w:rsid w:val="DEF30BCC"/>
    <w:rsid w:val="DEFE694D"/>
    <w:rsid w:val="DEFFE328"/>
    <w:rsid w:val="DF2B17FA"/>
    <w:rsid w:val="DF2E7A36"/>
    <w:rsid w:val="DF4BB250"/>
    <w:rsid w:val="DF4BF75A"/>
    <w:rsid w:val="DF5D032B"/>
    <w:rsid w:val="DF75FCBE"/>
    <w:rsid w:val="DF7A4CD5"/>
    <w:rsid w:val="DF7FF5BE"/>
    <w:rsid w:val="DF9F46AD"/>
    <w:rsid w:val="DFAF85BC"/>
    <w:rsid w:val="DFB3D392"/>
    <w:rsid w:val="DFCF1A8D"/>
    <w:rsid w:val="DFD31FE2"/>
    <w:rsid w:val="DFDBB65D"/>
    <w:rsid w:val="DFDDFDCD"/>
    <w:rsid w:val="DFDF6F4C"/>
    <w:rsid w:val="DFDFE47E"/>
    <w:rsid w:val="DFEB904E"/>
    <w:rsid w:val="DFF74A27"/>
    <w:rsid w:val="DFF823F4"/>
    <w:rsid w:val="DFFB0333"/>
    <w:rsid w:val="DFFBC014"/>
    <w:rsid w:val="DFFE2662"/>
    <w:rsid w:val="DFFE87CE"/>
    <w:rsid w:val="E27E7493"/>
    <w:rsid w:val="E29D34D0"/>
    <w:rsid w:val="E2E71804"/>
    <w:rsid w:val="E37B08A4"/>
    <w:rsid w:val="E3AF8C13"/>
    <w:rsid w:val="E3EF22E1"/>
    <w:rsid w:val="E3F0708E"/>
    <w:rsid w:val="E523E807"/>
    <w:rsid w:val="E5FF39C2"/>
    <w:rsid w:val="E5FFA05B"/>
    <w:rsid w:val="E6B9ECB2"/>
    <w:rsid w:val="E6BBD680"/>
    <w:rsid w:val="E6EF0B6E"/>
    <w:rsid w:val="E77AEF85"/>
    <w:rsid w:val="E7A7B25B"/>
    <w:rsid w:val="E7E5EEF0"/>
    <w:rsid w:val="E7FB8799"/>
    <w:rsid w:val="E7FF01A8"/>
    <w:rsid w:val="E87E573C"/>
    <w:rsid w:val="E8DF9E31"/>
    <w:rsid w:val="E9FCB156"/>
    <w:rsid w:val="E9FF565B"/>
    <w:rsid w:val="EA4D840E"/>
    <w:rsid w:val="EABB493F"/>
    <w:rsid w:val="EB3F5E59"/>
    <w:rsid w:val="EB7C3687"/>
    <w:rsid w:val="EBB77FB1"/>
    <w:rsid w:val="EBB7AFCE"/>
    <w:rsid w:val="EBC97572"/>
    <w:rsid w:val="EBDEEE4E"/>
    <w:rsid w:val="EBFCFA45"/>
    <w:rsid w:val="ECBFC8AC"/>
    <w:rsid w:val="ED3B43CD"/>
    <w:rsid w:val="ED7741CB"/>
    <w:rsid w:val="EDDF7A84"/>
    <w:rsid w:val="EDE9A682"/>
    <w:rsid w:val="EDF34375"/>
    <w:rsid w:val="EDFA608C"/>
    <w:rsid w:val="EDFDF347"/>
    <w:rsid w:val="EDFFDA91"/>
    <w:rsid w:val="EE33843F"/>
    <w:rsid w:val="EE3FBADA"/>
    <w:rsid w:val="EE9F337E"/>
    <w:rsid w:val="EEBF6F9A"/>
    <w:rsid w:val="EEEE1B21"/>
    <w:rsid w:val="EEEF2D4A"/>
    <w:rsid w:val="EEFB39FB"/>
    <w:rsid w:val="EF37482D"/>
    <w:rsid w:val="EF4F7FB5"/>
    <w:rsid w:val="EF5F2F3E"/>
    <w:rsid w:val="EF5FDF91"/>
    <w:rsid w:val="EF70BFD7"/>
    <w:rsid w:val="EF9B018F"/>
    <w:rsid w:val="EF9B563D"/>
    <w:rsid w:val="EFB7BF39"/>
    <w:rsid w:val="EFBDEBDE"/>
    <w:rsid w:val="EFBE9056"/>
    <w:rsid w:val="EFBE9C0B"/>
    <w:rsid w:val="EFD66FAF"/>
    <w:rsid w:val="EFDE4E77"/>
    <w:rsid w:val="EFE5EC49"/>
    <w:rsid w:val="EFF32C33"/>
    <w:rsid w:val="EFF4BD44"/>
    <w:rsid w:val="EFF5C573"/>
    <w:rsid w:val="EFF72898"/>
    <w:rsid w:val="EFF7A6AB"/>
    <w:rsid w:val="EFF7CC33"/>
    <w:rsid w:val="EFF97B0A"/>
    <w:rsid w:val="EFF9AFF5"/>
    <w:rsid w:val="EFFE36F6"/>
    <w:rsid w:val="EFFF3D9E"/>
    <w:rsid w:val="EFFF8D36"/>
    <w:rsid w:val="F0FA159C"/>
    <w:rsid w:val="F13F3199"/>
    <w:rsid w:val="F14D8D9D"/>
    <w:rsid w:val="F1F89AFC"/>
    <w:rsid w:val="F1FFFC0B"/>
    <w:rsid w:val="F26F3095"/>
    <w:rsid w:val="F2CF1C63"/>
    <w:rsid w:val="F337F0A0"/>
    <w:rsid w:val="F33E2B4C"/>
    <w:rsid w:val="F37F1473"/>
    <w:rsid w:val="F3ED4155"/>
    <w:rsid w:val="F3FF5DF8"/>
    <w:rsid w:val="F437C871"/>
    <w:rsid w:val="F45F5077"/>
    <w:rsid w:val="F4B7CECD"/>
    <w:rsid w:val="F4DDE612"/>
    <w:rsid w:val="F4EB3CA8"/>
    <w:rsid w:val="F4F5E133"/>
    <w:rsid w:val="F57A505D"/>
    <w:rsid w:val="F57DF6B9"/>
    <w:rsid w:val="F57E021D"/>
    <w:rsid w:val="F5ADD8FC"/>
    <w:rsid w:val="F5D7DE87"/>
    <w:rsid w:val="F5DB9914"/>
    <w:rsid w:val="F5DF7CBC"/>
    <w:rsid w:val="F5FBB318"/>
    <w:rsid w:val="F5FD9742"/>
    <w:rsid w:val="F5FEE38A"/>
    <w:rsid w:val="F67EB6A4"/>
    <w:rsid w:val="F6BB72D6"/>
    <w:rsid w:val="F6BDD1D8"/>
    <w:rsid w:val="F6BF9DB9"/>
    <w:rsid w:val="F6CACBCF"/>
    <w:rsid w:val="F6CC3A56"/>
    <w:rsid w:val="F6F3D62C"/>
    <w:rsid w:val="F6FFA56D"/>
    <w:rsid w:val="F6FFB9D6"/>
    <w:rsid w:val="F719A7F8"/>
    <w:rsid w:val="F71D66CA"/>
    <w:rsid w:val="F71FCEF2"/>
    <w:rsid w:val="F7379C37"/>
    <w:rsid w:val="F73D2014"/>
    <w:rsid w:val="F73F16B9"/>
    <w:rsid w:val="F74FDE49"/>
    <w:rsid w:val="F7575186"/>
    <w:rsid w:val="F767EEF2"/>
    <w:rsid w:val="F77A0DFC"/>
    <w:rsid w:val="F77DFCF8"/>
    <w:rsid w:val="F7834DD4"/>
    <w:rsid w:val="F79D1476"/>
    <w:rsid w:val="F7A66EE8"/>
    <w:rsid w:val="F7AD47EA"/>
    <w:rsid w:val="F7DF2BEC"/>
    <w:rsid w:val="F7E13314"/>
    <w:rsid w:val="F7E3ED12"/>
    <w:rsid w:val="F7ED8356"/>
    <w:rsid w:val="F7EFCFA3"/>
    <w:rsid w:val="F7F75509"/>
    <w:rsid w:val="F7F7C266"/>
    <w:rsid w:val="F7F93EB4"/>
    <w:rsid w:val="F7FB0358"/>
    <w:rsid w:val="F7FDF1DC"/>
    <w:rsid w:val="F7FF40FD"/>
    <w:rsid w:val="F7FFA75F"/>
    <w:rsid w:val="F7FFA80B"/>
    <w:rsid w:val="F8F56F68"/>
    <w:rsid w:val="F95710F8"/>
    <w:rsid w:val="F9DB1A63"/>
    <w:rsid w:val="F9E7B0CF"/>
    <w:rsid w:val="F9FA1A30"/>
    <w:rsid w:val="F9FE5BB1"/>
    <w:rsid w:val="FA35F30B"/>
    <w:rsid w:val="FA4DCC78"/>
    <w:rsid w:val="FA56725C"/>
    <w:rsid w:val="FA5EF0B4"/>
    <w:rsid w:val="FA779A59"/>
    <w:rsid w:val="FA7E8577"/>
    <w:rsid w:val="FABE4BCC"/>
    <w:rsid w:val="FACB47F0"/>
    <w:rsid w:val="FACF004D"/>
    <w:rsid w:val="FADB3C3E"/>
    <w:rsid w:val="FADDECF2"/>
    <w:rsid w:val="FADE7EEB"/>
    <w:rsid w:val="FAE26688"/>
    <w:rsid w:val="FAFF67DC"/>
    <w:rsid w:val="FAFF7252"/>
    <w:rsid w:val="FAFFB2FC"/>
    <w:rsid w:val="FB45A738"/>
    <w:rsid w:val="FB4DA2F0"/>
    <w:rsid w:val="FB4E525E"/>
    <w:rsid w:val="FB7D4EFC"/>
    <w:rsid w:val="FBAEC5E0"/>
    <w:rsid w:val="FBB5E38A"/>
    <w:rsid w:val="FBB64E28"/>
    <w:rsid w:val="FBB7755A"/>
    <w:rsid w:val="FBB963DF"/>
    <w:rsid w:val="FBBF9138"/>
    <w:rsid w:val="FBDFA6B5"/>
    <w:rsid w:val="FBE08BCD"/>
    <w:rsid w:val="FBE69F2D"/>
    <w:rsid w:val="FBEB21FA"/>
    <w:rsid w:val="FBF46C03"/>
    <w:rsid w:val="FBF729DA"/>
    <w:rsid w:val="FBF78EA2"/>
    <w:rsid w:val="FBF91D12"/>
    <w:rsid w:val="FBFB4AFC"/>
    <w:rsid w:val="FBFBCB03"/>
    <w:rsid w:val="FBFF6EBE"/>
    <w:rsid w:val="FBFF7817"/>
    <w:rsid w:val="FBFFD2F7"/>
    <w:rsid w:val="FC7E10BD"/>
    <w:rsid w:val="FCAF3EC5"/>
    <w:rsid w:val="FCAFA6EF"/>
    <w:rsid w:val="FCB6201B"/>
    <w:rsid w:val="FCBE34E2"/>
    <w:rsid w:val="FCBFBD87"/>
    <w:rsid w:val="FCCF4546"/>
    <w:rsid w:val="FCDB5A45"/>
    <w:rsid w:val="FCDD7C19"/>
    <w:rsid w:val="FCDEE3A5"/>
    <w:rsid w:val="FCEEBCE1"/>
    <w:rsid w:val="FCF7B28A"/>
    <w:rsid w:val="FCF9C0E6"/>
    <w:rsid w:val="FCFF4AF4"/>
    <w:rsid w:val="FD37CE1F"/>
    <w:rsid w:val="FD3B47D0"/>
    <w:rsid w:val="FD3F8EE6"/>
    <w:rsid w:val="FD6F8A54"/>
    <w:rsid w:val="FD76671F"/>
    <w:rsid w:val="FD769389"/>
    <w:rsid w:val="FD7F8411"/>
    <w:rsid w:val="FD952249"/>
    <w:rsid w:val="FDB5985F"/>
    <w:rsid w:val="FDB7DFBA"/>
    <w:rsid w:val="FDBD5E00"/>
    <w:rsid w:val="FDC1BB54"/>
    <w:rsid w:val="FDDE93F5"/>
    <w:rsid w:val="FDDF255C"/>
    <w:rsid w:val="FDEFBFC5"/>
    <w:rsid w:val="FDF7E060"/>
    <w:rsid w:val="FDF930AE"/>
    <w:rsid w:val="FDFAA366"/>
    <w:rsid w:val="FDFBBB61"/>
    <w:rsid w:val="FDFD2759"/>
    <w:rsid w:val="FDFDA33D"/>
    <w:rsid w:val="FDFDC325"/>
    <w:rsid w:val="FDFECB96"/>
    <w:rsid w:val="FDFF704E"/>
    <w:rsid w:val="FE256E48"/>
    <w:rsid w:val="FE3683C2"/>
    <w:rsid w:val="FE3A4940"/>
    <w:rsid w:val="FE3FDE82"/>
    <w:rsid w:val="FE736985"/>
    <w:rsid w:val="FE7BA3D7"/>
    <w:rsid w:val="FE7BDADB"/>
    <w:rsid w:val="FE98C1EE"/>
    <w:rsid w:val="FEA97684"/>
    <w:rsid w:val="FEAF1486"/>
    <w:rsid w:val="FEB6AAD6"/>
    <w:rsid w:val="FEBBD026"/>
    <w:rsid w:val="FEBD46F1"/>
    <w:rsid w:val="FED32748"/>
    <w:rsid w:val="FEE77D6F"/>
    <w:rsid w:val="FEEF7FB1"/>
    <w:rsid w:val="FEEFC0F3"/>
    <w:rsid w:val="FEF30927"/>
    <w:rsid w:val="FEF35800"/>
    <w:rsid w:val="FEF71C78"/>
    <w:rsid w:val="FEF7CE73"/>
    <w:rsid w:val="FEFB3903"/>
    <w:rsid w:val="FEFBD59B"/>
    <w:rsid w:val="FEFD9EA8"/>
    <w:rsid w:val="FEFDF979"/>
    <w:rsid w:val="FEFF81D0"/>
    <w:rsid w:val="FEFF9246"/>
    <w:rsid w:val="FEFFCEEF"/>
    <w:rsid w:val="FF038A84"/>
    <w:rsid w:val="FF1F1B10"/>
    <w:rsid w:val="FF2F78E6"/>
    <w:rsid w:val="FF3A2C79"/>
    <w:rsid w:val="FF3B7248"/>
    <w:rsid w:val="FF3F8243"/>
    <w:rsid w:val="FF511470"/>
    <w:rsid w:val="FF57C49D"/>
    <w:rsid w:val="FF6B43DB"/>
    <w:rsid w:val="FF777C05"/>
    <w:rsid w:val="FF7A3EC9"/>
    <w:rsid w:val="FF7EF665"/>
    <w:rsid w:val="FF7F1676"/>
    <w:rsid w:val="FF7F51CF"/>
    <w:rsid w:val="FF7F56D2"/>
    <w:rsid w:val="FF7F6E98"/>
    <w:rsid w:val="FF7FA1B7"/>
    <w:rsid w:val="FF9B6AE3"/>
    <w:rsid w:val="FFAA04BA"/>
    <w:rsid w:val="FFAE6600"/>
    <w:rsid w:val="FFAFFD27"/>
    <w:rsid w:val="FFB3A9C1"/>
    <w:rsid w:val="FFB3D055"/>
    <w:rsid w:val="FFB76701"/>
    <w:rsid w:val="FFBAD936"/>
    <w:rsid w:val="FFBB16D7"/>
    <w:rsid w:val="FFBED44D"/>
    <w:rsid w:val="FFBEEBB5"/>
    <w:rsid w:val="FFBF0ED0"/>
    <w:rsid w:val="FFBF6DDD"/>
    <w:rsid w:val="FFBFFD04"/>
    <w:rsid w:val="FFC77E09"/>
    <w:rsid w:val="FFCFFD8D"/>
    <w:rsid w:val="FFD1E3C4"/>
    <w:rsid w:val="FFD7C19A"/>
    <w:rsid w:val="FFDBBBC0"/>
    <w:rsid w:val="FFDD7611"/>
    <w:rsid w:val="FFDE3E5D"/>
    <w:rsid w:val="FFDE7E60"/>
    <w:rsid w:val="FFDEFA8C"/>
    <w:rsid w:val="FFDF1DFD"/>
    <w:rsid w:val="FFDF4B83"/>
    <w:rsid w:val="FFDFC3C5"/>
    <w:rsid w:val="FFE38297"/>
    <w:rsid w:val="FFE765DD"/>
    <w:rsid w:val="FFE7C1B1"/>
    <w:rsid w:val="FFEA997B"/>
    <w:rsid w:val="FFEF0ECF"/>
    <w:rsid w:val="FFEF8179"/>
    <w:rsid w:val="FFEFA1CF"/>
    <w:rsid w:val="FFF09CA8"/>
    <w:rsid w:val="FFF32403"/>
    <w:rsid w:val="FFF45789"/>
    <w:rsid w:val="FFF5830A"/>
    <w:rsid w:val="FFF6BE9C"/>
    <w:rsid w:val="FFF71E64"/>
    <w:rsid w:val="FFF7D47B"/>
    <w:rsid w:val="FFF9935D"/>
    <w:rsid w:val="FFF9A2C8"/>
    <w:rsid w:val="FFFC3F0C"/>
    <w:rsid w:val="FFFE4515"/>
    <w:rsid w:val="FFFE7804"/>
    <w:rsid w:val="FFFEF6FE"/>
    <w:rsid w:val="FFFF252F"/>
    <w:rsid w:val="FFFF68B8"/>
    <w:rsid w:val="FFFF83F9"/>
    <w:rsid w:val="FFFFB48C"/>
    <w:rsid w:val="FFFFD02C"/>
    <w:rsid w:val="FFFFDB8B"/>
    <w:rsid w:val="002B1A70"/>
    <w:rsid w:val="00321202"/>
    <w:rsid w:val="003546D6"/>
    <w:rsid w:val="00521E59"/>
    <w:rsid w:val="005D1144"/>
    <w:rsid w:val="008637FB"/>
    <w:rsid w:val="008A16B5"/>
    <w:rsid w:val="0095157D"/>
    <w:rsid w:val="00AD618E"/>
    <w:rsid w:val="00B66C89"/>
    <w:rsid w:val="00BB6E55"/>
    <w:rsid w:val="00C649EC"/>
    <w:rsid w:val="00C717D4"/>
    <w:rsid w:val="00EC027D"/>
    <w:rsid w:val="01073ABC"/>
    <w:rsid w:val="010E5A7B"/>
    <w:rsid w:val="0142129B"/>
    <w:rsid w:val="016215A5"/>
    <w:rsid w:val="016A0ADB"/>
    <w:rsid w:val="01850B76"/>
    <w:rsid w:val="01933AAE"/>
    <w:rsid w:val="01A21698"/>
    <w:rsid w:val="01A73DF4"/>
    <w:rsid w:val="01B05145"/>
    <w:rsid w:val="01C35EBF"/>
    <w:rsid w:val="021E4910"/>
    <w:rsid w:val="02737C4E"/>
    <w:rsid w:val="0276313E"/>
    <w:rsid w:val="027C2324"/>
    <w:rsid w:val="02B32398"/>
    <w:rsid w:val="02C5222A"/>
    <w:rsid w:val="02DF48DE"/>
    <w:rsid w:val="02E8126B"/>
    <w:rsid w:val="02F54A96"/>
    <w:rsid w:val="031E0151"/>
    <w:rsid w:val="034C46CE"/>
    <w:rsid w:val="03711E10"/>
    <w:rsid w:val="0371771A"/>
    <w:rsid w:val="038C24C6"/>
    <w:rsid w:val="039A15C4"/>
    <w:rsid w:val="03B10DD0"/>
    <w:rsid w:val="03BE526F"/>
    <w:rsid w:val="03E2279A"/>
    <w:rsid w:val="041B0521"/>
    <w:rsid w:val="041B5862"/>
    <w:rsid w:val="04212DFE"/>
    <w:rsid w:val="04A642A6"/>
    <w:rsid w:val="04EA5E2E"/>
    <w:rsid w:val="04EF3FCB"/>
    <w:rsid w:val="05060335"/>
    <w:rsid w:val="05195EBA"/>
    <w:rsid w:val="05330CE6"/>
    <w:rsid w:val="05405447"/>
    <w:rsid w:val="05605FA2"/>
    <w:rsid w:val="056C4018"/>
    <w:rsid w:val="05981A1C"/>
    <w:rsid w:val="05A8517B"/>
    <w:rsid w:val="05B95C8D"/>
    <w:rsid w:val="05CA0096"/>
    <w:rsid w:val="05CA5210"/>
    <w:rsid w:val="05D767EF"/>
    <w:rsid w:val="06040431"/>
    <w:rsid w:val="06197066"/>
    <w:rsid w:val="06567ECD"/>
    <w:rsid w:val="06916BF4"/>
    <w:rsid w:val="06A22B83"/>
    <w:rsid w:val="06B5581E"/>
    <w:rsid w:val="06F34F05"/>
    <w:rsid w:val="07046D70"/>
    <w:rsid w:val="074058EA"/>
    <w:rsid w:val="078A22AB"/>
    <w:rsid w:val="07A178C3"/>
    <w:rsid w:val="07D429FE"/>
    <w:rsid w:val="07F7633B"/>
    <w:rsid w:val="083973C1"/>
    <w:rsid w:val="083A726A"/>
    <w:rsid w:val="08417723"/>
    <w:rsid w:val="085F1670"/>
    <w:rsid w:val="08C51072"/>
    <w:rsid w:val="08FB558C"/>
    <w:rsid w:val="09017C49"/>
    <w:rsid w:val="092707B4"/>
    <w:rsid w:val="095566AC"/>
    <w:rsid w:val="09686BB1"/>
    <w:rsid w:val="09843B44"/>
    <w:rsid w:val="09A407EB"/>
    <w:rsid w:val="09DB3448"/>
    <w:rsid w:val="0A0D2CF5"/>
    <w:rsid w:val="0A1B15E1"/>
    <w:rsid w:val="0A4A623F"/>
    <w:rsid w:val="0A5A11AE"/>
    <w:rsid w:val="0A6334DA"/>
    <w:rsid w:val="0A986463"/>
    <w:rsid w:val="0AA15C69"/>
    <w:rsid w:val="0AAB5A9C"/>
    <w:rsid w:val="0B0F3DE0"/>
    <w:rsid w:val="0B5A033E"/>
    <w:rsid w:val="0B671ADE"/>
    <w:rsid w:val="0B763AE1"/>
    <w:rsid w:val="0BA1497C"/>
    <w:rsid w:val="0BBC3F43"/>
    <w:rsid w:val="0BBE28E3"/>
    <w:rsid w:val="0BBF228E"/>
    <w:rsid w:val="0BCA2C05"/>
    <w:rsid w:val="0BD207AE"/>
    <w:rsid w:val="0BD27AEC"/>
    <w:rsid w:val="0BFE6B02"/>
    <w:rsid w:val="0BFF1892"/>
    <w:rsid w:val="0C117940"/>
    <w:rsid w:val="0C19778D"/>
    <w:rsid w:val="0C1C28E7"/>
    <w:rsid w:val="0C3D36A3"/>
    <w:rsid w:val="0C4E393C"/>
    <w:rsid w:val="0C946257"/>
    <w:rsid w:val="0C985751"/>
    <w:rsid w:val="0C99193C"/>
    <w:rsid w:val="0C9D5494"/>
    <w:rsid w:val="0CAEEE30"/>
    <w:rsid w:val="0CBA597A"/>
    <w:rsid w:val="0CD4395F"/>
    <w:rsid w:val="0CF9666F"/>
    <w:rsid w:val="0CFE3BA8"/>
    <w:rsid w:val="0D016661"/>
    <w:rsid w:val="0D021587"/>
    <w:rsid w:val="0D63148D"/>
    <w:rsid w:val="0D6B3933"/>
    <w:rsid w:val="0D7B4F7F"/>
    <w:rsid w:val="0D7C06C0"/>
    <w:rsid w:val="0D8A0E39"/>
    <w:rsid w:val="0D9A0D03"/>
    <w:rsid w:val="0DB31308"/>
    <w:rsid w:val="0DB93039"/>
    <w:rsid w:val="0DBF3E13"/>
    <w:rsid w:val="0DD0696B"/>
    <w:rsid w:val="0E403A75"/>
    <w:rsid w:val="0E61639E"/>
    <w:rsid w:val="0E925E4C"/>
    <w:rsid w:val="0EA434B6"/>
    <w:rsid w:val="0EBBEA1B"/>
    <w:rsid w:val="0F120670"/>
    <w:rsid w:val="0F163B0C"/>
    <w:rsid w:val="0F383103"/>
    <w:rsid w:val="0F8208FA"/>
    <w:rsid w:val="0F8E6511"/>
    <w:rsid w:val="0FA022C1"/>
    <w:rsid w:val="0FAA7C0A"/>
    <w:rsid w:val="0FBA08C5"/>
    <w:rsid w:val="0FD7C1CA"/>
    <w:rsid w:val="10087772"/>
    <w:rsid w:val="106C247F"/>
    <w:rsid w:val="10742515"/>
    <w:rsid w:val="10895733"/>
    <w:rsid w:val="10B51A17"/>
    <w:rsid w:val="10CD64A7"/>
    <w:rsid w:val="10E448F2"/>
    <w:rsid w:val="10E4614C"/>
    <w:rsid w:val="1113574C"/>
    <w:rsid w:val="11627339"/>
    <w:rsid w:val="116829E5"/>
    <w:rsid w:val="11806176"/>
    <w:rsid w:val="11827715"/>
    <w:rsid w:val="11877990"/>
    <w:rsid w:val="11891C1C"/>
    <w:rsid w:val="11BF0EEB"/>
    <w:rsid w:val="12306B27"/>
    <w:rsid w:val="123F6C6B"/>
    <w:rsid w:val="124300E0"/>
    <w:rsid w:val="124E7938"/>
    <w:rsid w:val="126C64D0"/>
    <w:rsid w:val="12843650"/>
    <w:rsid w:val="12A34963"/>
    <w:rsid w:val="12A917A1"/>
    <w:rsid w:val="12D45BFE"/>
    <w:rsid w:val="12DB5127"/>
    <w:rsid w:val="12EC71BF"/>
    <w:rsid w:val="131A59C7"/>
    <w:rsid w:val="13455207"/>
    <w:rsid w:val="135B0B71"/>
    <w:rsid w:val="137F5A2D"/>
    <w:rsid w:val="1393013B"/>
    <w:rsid w:val="13AA44B2"/>
    <w:rsid w:val="13CD13D9"/>
    <w:rsid w:val="13EE44AF"/>
    <w:rsid w:val="13FD31B1"/>
    <w:rsid w:val="14230C3C"/>
    <w:rsid w:val="14500D26"/>
    <w:rsid w:val="146FC627"/>
    <w:rsid w:val="14857A5A"/>
    <w:rsid w:val="14AA5488"/>
    <w:rsid w:val="14B560D6"/>
    <w:rsid w:val="14B70D81"/>
    <w:rsid w:val="1527746D"/>
    <w:rsid w:val="15282A56"/>
    <w:rsid w:val="153D5BA6"/>
    <w:rsid w:val="153E4D85"/>
    <w:rsid w:val="156F751E"/>
    <w:rsid w:val="15A8237F"/>
    <w:rsid w:val="15B36F42"/>
    <w:rsid w:val="15BFE82A"/>
    <w:rsid w:val="15DE73DF"/>
    <w:rsid w:val="1647468A"/>
    <w:rsid w:val="16560D40"/>
    <w:rsid w:val="166E26BE"/>
    <w:rsid w:val="16B5297A"/>
    <w:rsid w:val="16C20EA6"/>
    <w:rsid w:val="16C70532"/>
    <w:rsid w:val="16ED3BF7"/>
    <w:rsid w:val="16EE1DB6"/>
    <w:rsid w:val="16F9729A"/>
    <w:rsid w:val="170A3AC8"/>
    <w:rsid w:val="1721750D"/>
    <w:rsid w:val="172963A5"/>
    <w:rsid w:val="175A796E"/>
    <w:rsid w:val="175E316E"/>
    <w:rsid w:val="175E7994"/>
    <w:rsid w:val="176739FD"/>
    <w:rsid w:val="17762603"/>
    <w:rsid w:val="17843285"/>
    <w:rsid w:val="17907199"/>
    <w:rsid w:val="17D243EF"/>
    <w:rsid w:val="17E7536F"/>
    <w:rsid w:val="17F77AF0"/>
    <w:rsid w:val="17F7E4FB"/>
    <w:rsid w:val="17FE3FEB"/>
    <w:rsid w:val="18005E1B"/>
    <w:rsid w:val="180668B4"/>
    <w:rsid w:val="18216B02"/>
    <w:rsid w:val="1863594A"/>
    <w:rsid w:val="188A75C7"/>
    <w:rsid w:val="18A242B4"/>
    <w:rsid w:val="18A47173"/>
    <w:rsid w:val="18B452D3"/>
    <w:rsid w:val="18C539A1"/>
    <w:rsid w:val="18C901B8"/>
    <w:rsid w:val="19235703"/>
    <w:rsid w:val="19297AD4"/>
    <w:rsid w:val="19512C4F"/>
    <w:rsid w:val="19611137"/>
    <w:rsid w:val="197B491A"/>
    <w:rsid w:val="19B409B8"/>
    <w:rsid w:val="19B670A1"/>
    <w:rsid w:val="19BB2AEC"/>
    <w:rsid w:val="19BB5F53"/>
    <w:rsid w:val="19C978DE"/>
    <w:rsid w:val="19E71DD9"/>
    <w:rsid w:val="19EB5BA0"/>
    <w:rsid w:val="1A0440BD"/>
    <w:rsid w:val="1A16711A"/>
    <w:rsid w:val="1A3D4882"/>
    <w:rsid w:val="1A456E3A"/>
    <w:rsid w:val="1A4D760F"/>
    <w:rsid w:val="1AA75074"/>
    <w:rsid w:val="1AC47B7A"/>
    <w:rsid w:val="1B183E25"/>
    <w:rsid w:val="1B3F7C35"/>
    <w:rsid w:val="1B6315E8"/>
    <w:rsid w:val="1B6D5963"/>
    <w:rsid w:val="1B6E2759"/>
    <w:rsid w:val="1B7B68B2"/>
    <w:rsid w:val="1B7FBC0D"/>
    <w:rsid w:val="1BA130DA"/>
    <w:rsid w:val="1BC5787D"/>
    <w:rsid w:val="1BD7B4F2"/>
    <w:rsid w:val="1C3F0770"/>
    <w:rsid w:val="1C430408"/>
    <w:rsid w:val="1C6A3EBE"/>
    <w:rsid w:val="1C7F18D9"/>
    <w:rsid w:val="1C91087B"/>
    <w:rsid w:val="1CAFF986"/>
    <w:rsid w:val="1CFFB18E"/>
    <w:rsid w:val="1D032678"/>
    <w:rsid w:val="1D121C0B"/>
    <w:rsid w:val="1D1F7579"/>
    <w:rsid w:val="1D3C230A"/>
    <w:rsid w:val="1D5D1B9D"/>
    <w:rsid w:val="1D81542F"/>
    <w:rsid w:val="1DA06518"/>
    <w:rsid w:val="1DAF6DCC"/>
    <w:rsid w:val="1DCF636E"/>
    <w:rsid w:val="1DDA043A"/>
    <w:rsid w:val="1DDE1F2F"/>
    <w:rsid w:val="1DE33EB6"/>
    <w:rsid w:val="1DFD401D"/>
    <w:rsid w:val="1DFE2437"/>
    <w:rsid w:val="1DFF2536"/>
    <w:rsid w:val="1DFF63FD"/>
    <w:rsid w:val="1E0A15FA"/>
    <w:rsid w:val="1E0D1087"/>
    <w:rsid w:val="1E3B2004"/>
    <w:rsid w:val="1E3E04AF"/>
    <w:rsid w:val="1E4B0367"/>
    <w:rsid w:val="1E924274"/>
    <w:rsid w:val="1EB77820"/>
    <w:rsid w:val="1EE55016"/>
    <w:rsid w:val="1EEE1376"/>
    <w:rsid w:val="1EFF2927"/>
    <w:rsid w:val="1F0C256F"/>
    <w:rsid w:val="1F221BCC"/>
    <w:rsid w:val="1F58515C"/>
    <w:rsid w:val="1F7F7291"/>
    <w:rsid w:val="1F8642C6"/>
    <w:rsid w:val="1F97305C"/>
    <w:rsid w:val="1FBA3AB8"/>
    <w:rsid w:val="1FBFAB9A"/>
    <w:rsid w:val="1FEB0C51"/>
    <w:rsid w:val="1FF3964F"/>
    <w:rsid w:val="1FF75290"/>
    <w:rsid w:val="1FFD73F7"/>
    <w:rsid w:val="1FFE4FFB"/>
    <w:rsid w:val="1FFF9BAE"/>
    <w:rsid w:val="20402A2E"/>
    <w:rsid w:val="205E1112"/>
    <w:rsid w:val="208276FE"/>
    <w:rsid w:val="208417C2"/>
    <w:rsid w:val="20890CAC"/>
    <w:rsid w:val="20D22B18"/>
    <w:rsid w:val="211C361E"/>
    <w:rsid w:val="21223597"/>
    <w:rsid w:val="218D64E4"/>
    <w:rsid w:val="21AD2BAB"/>
    <w:rsid w:val="21D33DAD"/>
    <w:rsid w:val="220A61C2"/>
    <w:rsid w:val="221A26A0"/>
    <w:rsid w:val="22561088"/>
    <w:rsid w:val="22762508"/>
    <w:rsid w:val="2294635E"/>
    <w:rsid w:val="22C37679"/>
    <w:rsid w:val="22C8300C"/>
    <w:rsid w:val="22D512A2"/>
    <w:rsid w:val="22DC6062"/>
    <w:rsid w:val="22F66CF1"/>
    <w:rsid w:val="22F7CCEE"/>
    <w:rsid w:val="2315336B"/>
    <w:rsid w:val="234B42F6"/>
    <w:rsid w:val="235026DD"/>
    <w:rsid w:val="23D217B6"/>
    <w:rsid w:val="23E31D33"/>
    <w:rsid w:val="24081607"/>
    <w:rsid w:val="24083285"/>
    <w:rsid w:val="2420758B"/>
    <w:rsid w:val="246252C6"/>
    <w:rsid w:val="24810128"/>
    <w:rsid w:val="248153DF"/>
    <w:rsid w:val="24931DA4"/>
    <w:rsid w:val="24BF3F60"/>
    <w:rsid w:val="24CD3EF2"/>
    <w:rsid w:val="24CF7DD1"/>
    <w:rsid w:val="24F317C2"/>
    <w:rsid w:val="251F3021"/>
    <w:rsid w:val="25217D87"/>
    <w:rsid w:val="25266C14"/>
    <w:rsid w:val="252C1A86"/>
    <w:rsid w:val="255930E7"/>
    <w:rsid w:val="255A23AE"/>
    <w:rsid w:val="25627196"/>
    <w:rsid w:val="25656942"/>
    <w:rsid w:val="2579105F"/>
    <w:rsid w:val="257F27AB"/>
    <w:rsid w:val="2599391F"/>
    <w:rsid w:val="25BD34E8"/>
    <w:rsid w:val="25C30631"/>
    <w:rsid w:val="260B4D57"/>
    <w:rsid w:val="262D182F"/>
    <w:rsid w:val="263D0E0B"/>
    <w:rsid w:val="263F6DBD"/>
    <w:rsid w:val="265652ED"/>
    <w:rsid w:val="265751E2"/>
    <w:rsid w:val="269007A9"/>
    <w:rsid w:val="26AD4C86"/>
    <w:rsid w:val="26C604E5"/>
    <w:rsid w:val="26DC13C2"/>
    <w:rsid w:val="26F5263F"/>
    <w:rsid w:val="26F946E9"/>
    <w:rsid w:val="270B1933"/>
    <w:rsid w:val="270C59AA"/>
    <w:rsid w:val="27167DAD"/>
    <w:rsid w:val="271A738D"/>
    <w:rsid w:val="27501D6F"/>
    <w:rsid w:val="27B11678"/>
    <w:rsid w:val="27B672D3"/>
    <w:rsid w:val="27BE812F"/>
    <w:rsid w:val="27C071C1"/>
    <w:rsid w:val="27DAEE82"/>
    <w:rsid w:val="27EFFB40"/>
    <w:rsid w:val="27F03329"/>
    <w:rsid w:val="27F3693C"/>
    <w:rsid w:val="280648EA"/>
    <w:rsid w:val="28510723"/>
    <w:rsid w:val="28525A2D"/>
    <w:rsid w:val="2873098B"/>
    <w:rsid w:val="28B84BB2"/>
    <w:rsid w:val="28F365D4"/>
    <w:rsid w:val="28FA0B88"/>
    <w:rsid w:val="28FD58E3"/>
    <w:rsid w:val="291A383C"/>
    <w:rsid w:val="29274618"/>
    <w:rsid w:val="29407305"/>
    <w:rsid w:val="29574624"/>
    <w:rsid w:val="297E4776"/>
    <w:rsid w:val="29DD2159"/>
    <w:rsid w:val="29EE78E7"/>
    <w:rsid w:val="2A086C85"/>
    <w:rsid w:val="2A405379"/>
    <w:rsid w:val="2A6861C8"/>
    <w:rsid w:val="2A813DA1"/>
    <w:rsid w:val="2AB36CFF"/>
    <w:rsid w:val="2AD2559D"/>
    <w:rsid w:val="2AEC6586"/>
    <w:rsid w:val="2B105257"/>
    <w:rsid w:val="2B1A29E7"/>
    <w:rsid w:val="2B2264F5"/>
    <w:rsid w:val="2B27670E"/>
    <w:rsid w:val="2B673374"/>
    <w:rsid w:val="2B81482E"/>
    <w:rsid w:val="2B9AC62C"/>
    <w:rsid w:val="2BA948EC"/>
    <w:rsid w:val="2BB70B67"/>
    <w:rsid w:val="2BCA0228"/>
    <w:rsid w:val="2BEA7C88"/>
    <w:rsid w:val="2BED2371"/>
    <w:rsid w:val="2BEF7E6D"/>
    <w:rsid w:val="2BF8312A"/>
    <w:rsid w:val="2BFF168B"/>
    <w:rsid w:val="2C0A0062"/>
    <w:rsid w:val="2C3B4CA1"/>
    <w:rsid w:val="2C3D459D"/>
    <w:rsid w:val="2C4231E8"/>
    <w:rsid w:val="2C521714"/>
    <w:rsid w:val="2C6DF805"/>
    <w:rsid w:val="2C9D3E3F"/>
    <w:rsid w:val="2CBD7E5A"/>
    <w:rsid w:val="2CBF0033"/>
    <w:rsid w:val="2CC419EF"/>
    <w:rsid w:val="2CC50361"/>
    <w:rsid w:val="2CCF6F7F"/>
    <w:rsid w:val="2CD014A3"/>
    <w:rsid w:val="2CE66E26"/>
    <w:rsid w:val="2D343C5E"/>
    <w:rsid w:val="2D3A4014"/>
    <w:rsid w:val="2D3F709E"/>
    <w:rsid w:val="2D410A99"/>
    <w:rsid w:val="2D933631"/>
    <w:rsid w:val="2D95006E"/>
    <w:rsid w:val="2D970655"/>
    <w:rsid w:val="2D9D66E0"/>
    <w:rsid w:val="2DB7A52D"/>
    <w:rsid w:val="2DC27762"/>
    <w:rsid w:val="2DDD38BA"/>
    <w:rsid w:val="2DE54441"/>
    <w:rsid w:val="2DFF23A6"/>
    <w:rsid w:val="2E097521"/>
    <w:rsid w:val="2E4E34AF"/>
    <w:rsid w:val="2E631CCB"/>
    <w:rsid w:val="2E773612"/>
    <w:rsid w:val="2E7E6F9B"/>
    <w:rsid w:val="2E81203B"/>
    <w:rsid w:val="2E832B22"/>
    <w:rsid w:val="2E9D2025"/>
    <w:rsid w:val="2E9F1090"/>
    <w:rsid w:val="2EA32AE6"/>
    <w:rsid w:val="2EBE78C7"/>
    <w:rsid w:val="2ECC1A7D"/>
    <w:rsid w:val="2EEA3DAB"/>
    <w:rsid w:val="2EF3B116"/>
    <w:rsid w:val="2EFF5D53"/>
    <w:rsid w:val="2EFFAD2B"/>
    <w:rsid w:val="2F3524B1"/>
    <w:rsid w:val="2F396770"/>
    <w:rsid w:val="2F3EEF05"/>
    <w:rsid w:val="2F534135"/>
    <w:rsid w:val="2F59605A"/>
    <w:rsid w:val="2F7E95BD"/>
    <w:rsid w:val="2F945D6D"/>
    <w:rsid w:val="2F9F8194"/>
    <w:rsid w:val="2FBE63D4"/>
    <w:rsid w:val="2FBF1D01"/>
    <w:rsid w:val="2FCFB407"/>
    <w:rsid w:val="2FF3F259"/>
    <w:rsid w:val="2FF90AD1"/>
    <w:rsid w:val="2FFDA01B"/>
    <w:rsid w:val="2FFE9F2E"/>
    <w:rsid w:val="30172AD1"/>
    <w:rsid w:val="303E55B9"/>
    <w:rsid w:val="307B597D"/>
    <w:rsid w:val="30817F87"/>
    <w:rsid w:val="30B83BFE"/>
    <w:rsid w:val="30CD4F1D"/>
    <w:rsid w:val="30D62D22"/>
    <w:rsid w:val="31054A21"/>
    <w:rsid w:val="310C47E9"/>
    <w:rsid w:val="311C5AD0"/>
    <w:rsid w:val="312D3768"/>
    <w:rsid w:val="313E6BBC"/>
    <w:rsid w:val="31554F2C"/>
    <w:rsid w:val="315A5DCC"/>
    <w:rsid w:val="316931D3"/>
    <w:rsid w:val="317E712F"/>
    <w:rsid w:val="318659E7"/>
    <w:rsid w:val="31C87BF0"/>
    <w:rsid w:val="31DB0AC8"/>
    <w:rsid w:val="31EA7C18"/>
    <w:rsid w:val="31F049EA"/>
    <w:rsid w:val="31FC46DB"/>
    <w:rsid w:val="31FE22AF"/>
    <w:rsid w:val="321B4BB0"/>
    <w:rsid w:val="324C7C7D"/>
    <w:rsid w:val="329670B5"/>
    <w:rsid w:val="32EBA659"/>
    <w:rsid w:val="3308677A"/>
    <w:rsid w:val="3325239E"/>
    <w:rsid w:val="333D6D87"/>
    <w:rsid w:val="33663C73"/>
    <w:rsid w:val="33675869"/>
    <w:rsid w:val="337E49EB"/>
    <w:rsid w:val="338A7918"/>
    <w:rsid w:val="33922F0E"/>
    <w:rsid w:val="33AC774F"/>
    <w:rsid w:val="33B000CD"/>
    <w:rsid w:val="33B332AF"/>
    <w:rsid w:val="33B446C0"/>
    <w:rsid w:val="33B8797F"/>
    <w:rsid w:val="33BCA7A9"/>
    <w:rsid w:val="33E10F9C"/>
    <w:rsid w:val="34155291"/>
    <w:rsid w:val="34174D65"/>
    <w:rsid w:val="34325873"/>
    <w:rsid w:val="343C1231"/>
    <w:rsid w:val="347A1C68"/>
    <w:rsid w:val="349C24E8"/>
    <w:rsid w:val="349E3EBC"/>
    <w:rsid w:val="34A7335A"/>
    <w:rsid w:val="34B625B7"/>
    <w:rsid w:val="34C932E5"/>
    <w:rsid w:val="352054D3"/>
    <w:rsid w:val="35370FC5"/>
    <w:rsid w:val="35392051"/>
    <w:rsid w:val="353D1B30"/>
    <w:rsid w:val="354276D2"/>
    <w:rsid w:val="3545E3C0"/>
    <w:rsid w:val="354C65CB"/>
    <w:rsid w:val="35643806"/>
    <w:rsid w:val="356E4168"/>
    <w:rsid w:val="35921E51"/>
    <w:rsid w:val="35A95AB8"/>
    <w:rsid w:val="35EE2DF7"/>
    <w:rsid w:val="36130BD5"/>
    <w:rsid w:val="36134FB1"/>
    <w:rsid w:val="363F3E8F"/>
    <w:rsid w:val="365C38FB"/>
    <w:rsid w:val="367705B9"/>
    <w:rsid w:val="367E402D"/>
    <w:rsid w:val="368A1168"/>
    <w:rsid w:val="36986BC5"/>
    <w:rsid w:val="36A45932"/>
    <w:rsid w:val="36BF2D05"/>
    <w:rsid w:val="36D44A93"/>
    <w:rsid w:val="370F37EE"/>
    <w:rsid w:val="37121381"/>
    <w:rsid w:val="37131416"/>
    <w:rsid w:val="372634FD"/>
    <w:rsid w:val="372936C5"/>
    <w:rsid w:val="372E1B77"/>
    <w:rsid w:val="372F53CF"/>
    <w:rsid w:val="373BF5D7"/>
    <w:rsid w:val="37652A02"/>
    <w:rsid w:val="37713860"/>
    <w:rsid w:val="377142B4"/>
    <w:rsid w:val="3796E0C8"/>
    <w:rsid w:val="37A013C8"/>
    <w:rsid w:val="37BE7C34"/>
    <w:rsid w:val="37C356CC"/>
    <w:rsid w:val="37EB6D09"/>
    <w:rsid w:val="37F31FC5"/>
    <w:rsid w:val="37FB14FC"/>
    <w:rsid w:val="37FF94D2"/>
    <w:rsid w:val="381D472F"/>
    <w:rsid w:val="383876AF"/>
    <w:rsid w:val="384749CB"/>
    <w:rsid w:val="389A6D42"/>
    <w:rsid w:val="389D4F9B"/>
    <w:rsid w:val="38A42F36"/>
    <w:rsid w:val="38D87D6A"/>
    <w:rsid w:val="39377C70"/>
    <w:rsid w:val="394C76AF"/>
    <w:rsid w:val="39866FA5"/>
    <w:rsid w:val="399539E1"/>
    <w:rsid w:val="399831E3"/>
    <w:rsid w:val="39A2660D"/>
    <w:rsid w:val="39A773C5"/>
    <w:rsid w:val="39C55CD0"/>
    <w:rsid w:val="39EF7A18"/>
    <w:rsid w:val="3A13659F"/>
    <w:rsid w:val="3A356897"/>
    <w:rsid w:val="3A4A53D4"/>
    <w:rsid w:val="3A744150"/>
    <w:rsid w:val="3A8F1776"/>
    <w:rsid w:val="3AC463CF"/>
    <w:rsid w:val="3AC817CB"/>
    <w:rsid w:val="3ACF5AA1"/>
    <w:rsid w:val="3ADD696C"/>
    <w:rsid w:val="3AEF7F5D"/>
    <w:rsid w:val="3B2820C7"/>
    <w:rsid w:val="3B4715A0"/>
    <w:rsid w:val="3B5F2266"/>
    <w:rsid w:val="3B7BA7DA"/>
    <w:rsid w:val="3B7F46E1"/>
    <w:rsid w:val="3B7F5413"/>
    <w:rsid w:val="3B860753"/>
    <w:rsid w:val="3B9B1E83"/>
    <w:rsid w:val="3BBA7C8E"/>
    <w:rsid w:val="3BBD28D2"/>
    <w:rsid w:val="3BBD4A51"/>
    <w:rsid w:val="3BD716FE"/>
    <w:rsid w:val="3BDDC331"/>
    <w:rsid w:val="3BE12D1C"/>
    <w:rsid w:val="3BE7DC6F"/>
    <w:rsid w:val="3BEE6EAC"/>
    <w:rsid w:val="3BF16F00"/>
    <w:rsid w:val="3BF3F2AB"/>
    <w:rsid w:val="3BF445A0"/>
    <w:rsid w:val="3BF75360"/>
    <w:rsid w:val="3BF956EB"/>
    <w:rsid w:val="3C2A6E31"/>
    <w:rsid w:val="3C525657"/>
    <w:rsid w:val="3C59000D"/>
    <w:rsid w:val="3CB318E7"/>
    <w:rsid w:val="3CC02107"/>
    <w:rsid w:val="3CCFCD94"/>
    <w:rsid w:val="3CEF3AB2"/>
    <w:rsid w:val="3D2F2EB6"/>
    <w:rsid w:val="3D344D12"/>
    <w:rsid w:val="3D38176F"/>
    <w:rsid w:val="3D39571A"/>
    <w:rsid w:val="3D690CAD"/>
    <w:rsid w:val="3D7C3595"/>
    <w:rsid w:val="3D7F91F2"/>
    <w:rsid w:val="3D9A35AB"/>
    <w:rsid w:val="3DA03273"/>
    <w:rsid w:val="3DA83E5A"/>
    <w:rsid w:val="3DAA40B5"/>
    <w:rsid w:val="3DAA73E6"/>
    <w:rsid w:val="3DAB4DD6"/>
    <w:rsid w:val="3DD03854"/>
    <w:rsid w:val="3DD140A2"/>
    <w:rsid w:val="3DD753D4"/>
    <w:rsid w:val="3DDF7B54"/>
    <w:rsid w:val="3DEBBF84"/>
    <w:rsid w:val="3DEC2FCE"/>
    <w:rsid w:val="3DF73294"/>
    <w:rsid w:val="3DFA397F"/>
    <w:rsid w:val="3DFCE539"/>
    <w:rsid w:val="3DFE1706"/>
    <w:rsid w:val="3DFFF865"/>
    <w:rsid w:val="3E17583F"/>
    <w:rsid w:val="3E2F4B4B"/>
    <w:rsid w:val="3E2F5D90"/>
    <w:rsid w:val="3E5BD498"/>
    <w:rsid w:val="3E611050"/>
    <w:rsid w:val="3E696213"/>
    <w:rsid w:val="3E7D4270"/>
    <w:rsid w:val="3EBD2355"/>
    <w:rsid w:val="3EBDF66F"/>
    <w:rsid w:val="3EC94E84"/>
    <w:rsid w:val="3ED17319"/>
    <w:rsid w:val="3EDD5EB5"/>
    <w:rsid w:val="3EDF122B"/>
    <w:rsid w:val="3EFB5AD4"/>
    <w:rsid w:val="3F2555F7"/>
    <w:rsid w:val="3F2D7B92"/>
    <w:rsid w:val="3F302042"/>
    <w:rsid w:val="3F3E4C92"/>
    <w:rsid w:val="3F4376E9"/>
    <w:rsid w:val="3F58D3EB"/>
    <w:rsid w:val="3F6457DF"/>
    <w:rsid w:val="3F6E7F02"/>
    <w:rsid w:val="3F7FD55A"/>
    <w:rsid w:val="3F8FBF19"/>
    <w:rsid w:val="3F9D8444"/>
    <w:rsid w:val="3FAD5F75"/>
    <w:rsid w:val="3FAFC66D"/>
    <w:rsid w:val="3FB7D1AC"/>
    <w:rsid w:val="3FBA6DA5"/>
    <w:rsid w:val="3FBBDC60"/>
    <w:rsid w:val="3FBD593F"/>
    <w:rsid w:val="3FBD5EC6"/>
    <w:rsid w:val="3FBFDA2B"/>
    <w:rsid w:val="3FD8376E"/>
    <w:rsid w:val="3FDBE437"/>
    <w:rsid w:val="3FDD6F3D"/>
    <w:rsid w:val="3FDF6E34"/>
    <w:rsid w:val="3FE23887"/>
    <w:rsid w:val="3FE7B8FC"/>
    <w:rsid w:val="3FEEFF63"/>
    <w:rsid w:val="3FEF3059"/>
    <w:rsid w:val="3FEF62AC"/>
    <w:rsid w:val="3FEF77E8"/>
    <w:rsid w:val="3FF5D157"/>
    <w:rsid w:val="3FFA760A"/>
    <w:rsid w:val="3FFA9303"/>
    <w:rsid w:val="3FFE2496"/>
    <w:rsid w:val="3FFEFE1C"/>
    <w:rsid w:val="3FFF25F1"/>
    <w:rsid w:val="3FFFEC41"/>
    <w:rsid w:val="4038074C"/>
    <w:rsid w:val="40517AFE"/>
    <w:rsid w:val="406E325B"/>
    <w:rsid w:val="4080023D"/>
    <w:rsid w:val="40A476BF"/>
    <w:rsid w:val="40BD3B72"/>
    <w:rsid w:val="41517C9D"/>
    <w:rsid w:val="416D5991"/>
    <w:rsid w:val="41724362"/>
    <w:rsid w:val="417509DA"/>
    <w:rsid w:val="41DC5689"/>
    <w:rsid w:val="41DE45A2"/>
    <w:rsid w:val="41FFE05B"/>
    <w:rsid w:val="421301F2"/>
    <w:rsid w:val="421832B0"/>
    <w:rsid w:val="424461D2"/>
    <w:rsid w:val="428937F7"/>
    <w:rsid w:val="43247F8E"/>
    <w:rsid w:val="43625750"/>
    <w:rsid w:val="43672337"/>
    <w:rsid w:val="437A364D"/>
    <w:rsid w:val="43A06D61"/>
    <w:rsid w:val="43A33D11"/>
    <w:rsid w:val="43BF4E0D"/>
    <w:rsid w:val="43F7E9E1"/>
    <w:rsid w:val="43FE6103"/>
    <w:rsid w:val="44155AD7"/>
    <w:rsid w:val="441C298F"/>
    <w:rsid w:val="4449731B"/>
    <w:rsid w:val="445B5CCF"/>
    <w:rsid w:val="44684C22"/>
    <w:rsid w:val="44693E5E"/>
    <w:rsid w:val="448C6B00"/>
    <w:rsid w:val="44BC08B4"/>
    <w:rsid w:val="45073E37"/>
    <w:rsid w:val="452376DE"/>
    <w:rsid w:val="452E3076"/>
    <w:rsid w:val="45342634"/>
    <w:rsid w:val="45456B96"/>
    <w:rsid w:val="45A05746"/>
    <w:rsid w:val="46057FD8"/>
    <w:rsid w:val="46100308"/>
    <w:rsid w:val="46E86AA2"/>
    <w:rsid w:val="4708065C"/>
    <w:rsid w:val="470A2E9F"/>
    <w:rsid w:val="47325F9B"/>
    <w:rsid w:val="474965DE"/>
    <w:rsid w:val="47571E95"/>
    <w:rsid w:val="47611B0E"/>
    <w:rsid w:val="478417AB"/>
    <w:rsid w:val="47A421E9"/>
    <w:rsid w:val="47AF5EE8"/>
    <w:rsid w:val="47B78DBC"/>
    <w:rsid w:val="47C118D4"/>
    <w:rsid w:val="47CF0BD0"/>
    <w:rsid w:val="47D61087"/>
    <w:rsid w:val="47F3671E"/>
    <w:rsid w:val="47F711C1"/>
    <w:rsid w:val="47F873CB"/>
    <w:rsid w:val="480C4DAD"/>
    <w:rsid w:val="48232013"/>
    <w:rsid w:val="483679F7"/>
    <w:rsid w:val="484C0235"/>
    <w:rsid w:val="48770862"/>
    <w:rsid w:val="49101C27"/>
    <w:rsid w:val="492E57AE"/>
    <w:rsid w:val="49323B37"/>
    <w:rsid w:val="493260A1"/>
    <w:rsid w:val="49622EFF"/>
    <w:rsid w:val="498559CA"/>
    <w:rsid w:val="499E1087"/>
    <w:rsid w:val="49AE348F"/>
    <w:rsid w:val="49B1759F"/>
    <w:rsid w:val="49B24680"/>
    <w:rsid w:val="49BB79C9"/>
    <w:rsid w:val="49E853F0"/>
    <w:rsid w:val="49EC3C03"/>
    <w:rsid w:val="49EFCDC7"/>
    <w:rsid w:val="49FA954C"/>
    <w:rsid w:val="49FF5095"/>
    <w:rsid w:val="4A1B59E7"/>
    <w:rsid w:val="4A3F68E8"/>
    <w:rsid w:val="4A495D06"/>
    <w:rsid w:val="4A5966EB"/>
    <w:rsid w:val="4AA4204E"/>
    <w:rsid w:val="4AA90139"/>
    <w:rsid w:val="4AC23A5A"/>
    <w:rsid w:val="4AC77936"/>
    <w:rsid w:val="4ACF54DC"/>
    <w:rsid w:val="4AE36049"/>
    <w:rsid w:val="4B0852C3"/>
    <w:rsid w:val="4B085406"/>
    <w:rsid w:val="4B1872B1"/>
    <w:rsid w:val="4B322C4E"/>
    <w:rsid w:val="4B5175B0"/>
    <w:rsid w:val="4B6314F9"/>
    <w:rsid w:val="4B6E63A0"/>
    <w:rsid w:val="4B8D1878"/>
    <w:rsid w:val="4BB3546B"/>
    <w:rsid w:val="4BE30AE3"/>
    <w:rsid w:val="4BF5756E"/>
    <w:rsid w:val="4BF7075D"/>
    <w:rsid w:val="4BFC5FB8"/>
    <w:rsid w:val="4BFF0360"/>
    <w:rsid w:val="4C0E0AA0"/>
    <w:rsid w:val="4C6B576C"/>
    <w:rsid w:val="4CB25606"/>
    <w:rsid w:val="4CC608F1"/>
    <w:rsid w:val="4CD38B15"/>
    <w:rsid w:val="4CD807A9"/>
    <w:rsid w:val="4CE58E0D"/>
    <w:rsid w:val="4CF27B80"/>
    <w:rsid w:val="4CFB7A8F"/>
    <w:rsid w:val="4D1B293A"/>
    <w:rsid w:val="4D287DEA"/>
    <w:rsid w:val="4D306475"/>
    <w:rsid w:val="4D386A7C"/>
    <w:rsid w:val="4D5731BA"/>
    <w:rsid w:val="4D6A23CD"/>
    <w:rsid w:val="4D742764"/>
    <w:rsid w:val="4D7FF658"/>
    <w:rsid w:val="4D8B4760"/>
    <w:rsid w:val="4DA81EB9"/>
    <w:rsid w:val="4DC2690B"/>
    <w:rsid w:val="4DF87F6E"/>
    <w:rsid w:val="4DFE3F35"/>
    <w:rsid w:val="4E1F1318"/>
    <w:rsid w:val="4E2D687F"/>
    <w:rsid w:val="4E2DE5C1"/>
    <w:rsid w:val="4E7E4D95"/>
    <w:rsid w:val="4E871F93"/>
    <w:rsid w:val="4E8A3E6D"/>
    <w:rsid w:val="4E967F35"/>
    <w:rsid w:val="4E9B4278"/>
    <w:rsid w:val="4EB04E41"/>
    <w:rsid w:val="4EBEC740"/>
    <w:rsid w:val="4ED43C52"/>
    <w:rsid w:val="4EEA3F36"/>
    <w:rsid w:val="4EF17B57"/>
    <w:rsid w:val="4EF81A98"/>
    <w:rsid w:val="4EFED34A"/>
    <w:rsid w:val="4EFFC59B"/>
    <w:rsid w:val="4F080661"/>
    <w:rsid w:val="4F274196"/>
    <w:rsid w:val="4F3946B6"/>
    <w:rsid w:val="4F421D97"/>
    <w:rsid w:val="4F5F7A90"/>
    <w:rsid w:val="4F6F35A8"/>
    <w:rsid w:val="4F7E0986"/>
    <w:rsid w:val="4FA10E7F"/>
    <w:rsid w:val="4FB17A6D"/>
    <w:rsid w:val="4FC737A1"/>
    <w:rsid w:val="4FCC6110"/>
    <w:rsid w:val="4FE3B086"/>
    <w:rsid w:val="4FE9057F"/>
    <w:rsid w:val="4FEB5EB5"/>
    <w:rsid w:val="4FED2735"/>
    <w:rsid w:val="4FEE5B04"/>
    <w:rsid w:val="4FF98CA8"/>
    <w:rsid w:val="4FFF840A"/>
    <w:rsid w:val="500026E3"/>
    <w:rsid w:val="501E3A28"/>
    <w:rsid w:val="5044108A"/>
    <w:rsid w:val="50687BB3"/>
    <w:rsid w:val="507178E5"/>
    <w:rsid w:val="50977B30"/>
    <w:rsid w:val="50D463CB"/>
    <w:rsid w:val="50F40957"/>
    <w:rsid w:val="50F7408B"/>
    <w:rsid w:val="50FF65FE"/>
    <w:rsid w:val="51002B6F"/>
    <w:rsid w:val="5121645F"/>
    <w:rsid w:val="51286A8E"/>
    <w:rsid w:val="513E69CE"/>
    <w:rsid w:val="514F5FD8"/>
    <w:rsid w:val="51521CA1"/>
    <w:rsid w:val="517E20C0"/>
    <w:rsid w:val="51863C72"/>
    <w:rsid w:val="518F38C7"/>
    <w:rsid w:val="51A824C1"/>
    <w:rsid w:val="51BD5FA4"/>
    <w:rsid w:val="51C24D10"/>
    <w:rsid w:val="51DA06D4"/>
    <w:rsid w:val="51F26593"/>
    <w:rsid w:val="51FE6769"/>
    <w:rsid w:val="525A6D48"/>
    <w:rsid w:val="52722931"/>
    <w:rsid w:val="52C44E46"/>
    <w:rsid w:val="52D524F0"/>
    <w:rsid w:val="52D94060"/>
    <w:rsid w:val="52EE7C77"/>
    <w:rsid w:val="52EF4BCB"/>
    <w:rsid w:val="534A08E3"/>
    <w:rsid w:val="53592F9B"/>
    <w:rsid w:val="53A678EA"/>
    <w:rsid w:val="53E1076D"/>
    <w:rsid w:val="53EF2A8A"/>
    <w:rsid w:val="54007886"/>
    <w:rsid w:val="541A4428"/>
    <w:rsid w:val="54217DFA"/>
    <w:rsid w:val="54AB01E6"/>
    <w:rsid w:val="54D9379F"/>
    <w:rsid w:val="54E3544D"/>
    <w:rsid w:val="552D2819"/>
    <w:rsid w:val="5531277B"/>
    <w:rsid w:val="557D73AB"/>
    <w:rsid w:val="55CD588B"/>
    <w:rsid w:val="55EF94DB"/>
    <w:rsid w:val="55FB58F5"/>
    <w:rsid w:val="561764E8"/>
    <w:rsid w:val="564415AA"/>
    <w:rsid w:val="56606A01"/>
    <w:rsid w:val="566B793D"/>
    <w:rsid w:val="566D2BA9"/>
    <w:rsid w:val="56C40C6B"/>
    <w:rsid w:val="56C41357"/>
    <w:rsid w:val="56C763CE"/>
    <w:rsid w:val="56DA0F63"/>
    <w:rsid w:val="56F42606"/>
    <w:rsid w:val="56FC03F7"/>
    <w:rsid w:val="56FFF727"/>
    <w:rsid w:val="57606820"/>
    <w:rsid w:val="5776793F"/>
    <w:rsid w:val="578809BE"/>
    <w:rsid w:val="57AA51EC"/>
    <w:rsid w:val="57AB7C42"/>
    <w:rsid w:val="57B01358"/>
    <w:rsid w:val="57B06772"/>
    <w:rsid w:val="57EEEC4F"/>
    <w:rsid w:val="57EF0953"/>
    <w:rsid w:val="57F7E655"/>
    <w:rsid w:val="581B01D8"/>
    <w:rsid w:val="581C0BED"/>
    <w:rsid w:val="5827433F"/>
    <w:rsid w:val="58285A58"/>
    <w:rsid w:val="583334CC"/>
    <w:rsid w:val="583A220F"/>
    <w:rsid w:val="5841065D"/>
    <w:rsid w:val="58477758"/>
    <w:rsid w:val="58A370AE"/>
    <w:rsid w:val="58E04883"/>
    <w:rsid w:val="594500FB"/>
    <w:rsid w:val="59676624"/>
    <w:rsid w:val="598C20E8"/>
    <w:rsid w:val="59BA78A4"/>
    <w:rsid w:val="59BF2679"/>
    <w:rsid w:val="59D20CE9"/>
    <w:rsid w:val="59F6175B"/>
    <w:rsid w:val="59F7AE5B"/>
    <w:rsid w:val="5A0C6A9F"/>
    <w:rsid w:val="5A175EC8"/>
    <w:rsid w:val="5A4A1767"/>
    <w:rsid w:val="5A67408E"/>
    <w:rsid w:val="5A6E0E4D"/>
    <w:rsid w:val="5A9E3AC7"/>
    <w:rsid w:val="5AB91BDF"/>
    <w:rsid w:val="5AC9601D"/>
    <w:rsid w:val="5ACA4960"/>
    <w:rsid w:val="5ADF0995"/>
    <w:rsid w:val="5ADF1059"/>
    <w:rsid w:val="5AF07D13"/>
    <w:rsid w:val="5B0D2284"/>
    <w:rsid w:val="5B1D1A67"/>
    <w:rsid w:val="5B341C0D"/>
    <w:rsid w:val="5B385FDF"/>
    <w:rsid w:val="5B4935B0"/>
    <w:rsid w:val="5B5071C0"/>
    <w:rsid w:val="5B6A1760"/>
    <w:rsid w:val="5B6F5339"/>
    <w:rsid w:val="5B77A906"/>
    <w:rsid w:val="5B7E8E24"/>
    <w:rsid w:val="5B8E34F1"/>
    <w:rsid w:val="5B9417DD"/>
    <w:rsid w:val="5B963879"/>
    <w:rsid w:val="5B96F97C"/>
    <w:rsid w:val="5B974B40"/>
    <w:rsid w:val="5BA56596"/>
    <w:rsid w:val="5BBF00BD"/>
    <w:rsid w:val="5BCF2089"/>
    <w:rsid w:val="5BE7CBF0"/>
    <w:rsid w:val="5BED629D"/>
    <w:rsid w:val="5BF435E1"/>
    <w:rsid w:val="5BFF3529"/>
    <w:rsid w:val="5BFF672E"/>
    <w:rsid w:val="5C017B8A"/>
    <w:rsid w:val="5C0B462D"/>
    <w:rsid w:val="5C140346"/>
    <w:rsid w:val="5C37139C"/>
    <w:rsid w:val="5C9EA1AE"/>
    <w:rsid w:val="5CDB5929"/>
    <w:rsid w:val="5CE56D41"/>
    <w:rsid w:val="5CEEABB0"/>
    <w:rsid w:val="5D39553B"/>
    <w:rsid w:val="5D4379E9"/>
    <w:rsid w:val="5D6D56F9"/>
    <w:rsid w:val="5D7D6D8B"/>
    <w:rsid w:val="5D7EA511"/>
    <w:rsid w:val="5D9F45D6"/>
    <w:rsid w:val="5DA336D4"/>
    <w:rsid w:val="5DA63FAC"/>
    <w:rsid w:val="5DD67DB9"/>
    <w:rsid w:val="5DDA5D5D"/>
    <w:rsid w:val="5DDD1384"/>
    <w:rsid w:val="5DE94303"/>
    <w:rsid w:val="5DE96BB4"/>
    <w:rsid w:val="5DEEA295"/>
    <w:rsid w:val="5DEFF729"/>
    <w:rsid w:val="5DF37215"/>
    <w:rsid w:val="5DF758EB"/>
    <w:rsid w:val="5DFF15D1"/>
    <w:rsid w:val="5E1839D6"/>
    <w:rsid w:val="5E5B0118"/>
    <w:rsid w:val="5E62490A"/>
    <w:rsid w:val="5E7B4710"/>
    <w:rsid w:val="5E7B49CA"/>
    <w:rsid w:val="5E7B5ADC"/>
    <w:rsid w:val="5E7F84C7"/>
    <w:rsid w:val="5EA02224"/>
    <w:rsid w:val="5EB5BB26"/>
    <w:rsid w:val="5EC1217C"/>
    <w:rsid w:val="5EC7263E"/>
    <w:rsid w:val="5EC960A0"/>
    <w:rsid w:val="5ED9D562"/>
    <w:rsid w:val="5EE5A6E5"/>
    <w:rsid w:val="5EF7AA34"/>
    <w:rsid w:val="5EF997AE"/>
    <w:rsid w:val="5F0D08CA"/>
    <w:rsid w:val="5F3F3EE7"/>
    <w:rsid w:val="5F57397B"/>
    <w:rsid w:val="5F5F1898"/>
    <w:rsid w:val="5F6CE3D0"/>
    <w:rsid w:val="5F763B9B"/>
    <w:rsid w:val="5F7ED5B2"/>
    <w:rsid w:val="5F7F7455"/>
    <w:rsid w:val="5F7FB22B"/>
    <w:rsid w:val="5F7FE8D0"/>
    <w:rsid w:val="5F961DF3"/>
    <w:rsid w:val="5F97E818"/>
    <w:rsid w:val="5FB453C8"/>
    <w:rsid w:val="5FB7BFFD"/>
    <w:rsid w:val="5FB95A46"/>
    <w:rsid w:val="5FBC1FB2"/>
    <w:rsid w:val="5FBC24EA"/>
    <w:rsid w:val="5FBD03F2"/>
    <w:rsid w:val="5FBF4527"/>
    <w:rsid w:val="5FD433AE"/>
    <w:rsid w:val="5FD43685"/>
    <w:rsid w:val="5FDD8136"/>
    <w:rsid w:val="5FDDF1CC"/>
    <w:rsid w:val="5FDEB181"/>
    <w:rsid w:val="5FDFE3EC"/>
    <w:rsid w:val="5FF122B9"/>
    <w:rsid w:val="5FF65018"/>
    <w:rsid w:val="5FFA5CDE"/>
    <w:rsid w:val="5FFD5CE2"/>
    <w:rsid w:val="5FFF05F1"/>
    <w:rsid w:val="5FFFBA26"/>
    <w:rsid w:val="5FFFD276"/>
    <w:rsid w:val="5FFFF2FB"/>
    <w:rsid w:val="60195A1F"/>
    <w:rsid w:val="6038602A"/>
    <w:rsid w:val="603AAE50"/>
    <w:rsid w:val="605A0742"/>
    <w:rsid w:val="60875364"/>
    <w:rsid w:val="60932D18"/>
    <w:rsid w:val="609C08B2"/>
    <w:rsid w:val="60AE5516"/>
    <w:rsid w:val="60B773ED"/>
    <w:rsid w:val="60C30548"/>
    <w:rsid w:val="60CA2153"/>
    <w:rsid w:val="60E02647"/>
    <w:rsid w:val="60E7138D"/>
    <w:rsid w:val="61056F6D"/>
    <w:rsid w:val="612344F5"/>
    <w:rsid w:val="613D5892"/>
    <w:rsid w:val="61620279"/>
    <w:rsid w:val="6177726A"/>
    <w:rsid w:val="61C613EF"/>
    <w:rsid w:val="61D75EFF"/>
    <w:rsid w:val="61E23D71"/>
    <w:rsid w:val="61EA3490"/>
    <w:rsid w:val="61F36464"/>
    <w:rsid w:val="61F45324"/>
    <w:rsid w:val="61FD5135"/>
    <w:rsid w:val="620C6A0F"/>
    <w:rsid w:val="622830E0"/>
    <w:rsid w:val="623D20A2"/>
    <w:rsid w:val="62435871"/>
    <w:rsid w:val="624710BC"/>
    <w:rsid w:val="62717B00"/>
    <w:rsid w:val="629278A0"/>
    <w:rsid w:val="630B5AE4"/>
    <w:rsid w:val="632B42CB"/>
    <w:rsid w:val="63333763"/>
    <w:rsid w:val="63417955"/>
    <w:rsid w:val="635E4059"/>
    <w:rsid w:val="63805CB7"/>
    <w:rsid w:val="63BFE59E"/>
    <w:rsid w:val="63D3689D"/>
    <w:rsid w:val="63D71482"/>
    <w:rsid w:val="63ED635E"/>
    <w:rsid w:val="63FA779C"/>
    <w:rsid w:val="64066100"/>
    <w:rsid w:val="64744569"/>
    <w:rsid w:val="64771D1B"/>
    <w:rsid w:val="64B50690"/>
    <w:rsid w:val="64BB11F2"/>
    <w:rsid w:val="651C7142"/>
    <w:rsid w:val="653B7049"/>
    <w:rsid w:val="653C0968"/>
    <w:rsid w:val="653F417A"/>
    <w:rsid w:val="65444279"/>
    <w:rsid w:val="654FF85A"/>
    <w:rsid w:val="656E30A3"/>
    <w:rsid w:val="65742C45"/>
    <w:rsid w:val="657C7CB6"/>
    <w:rsid w:val="658F1685"/>
    <w:rsid w:val="65974669"/>
    <w:rsid w:val="65A67F07"/>
    <w:rsid w:val="65AE45EA"/>
    <w:rsid w:val="65BD4EE6"/>
    <w:rsid w:val="65C15D57"/>
    <w:rsid w:val="65D258FE"/>
    <w:rsid w:val="65D51851"/>
    <w:rsid w:val="65DFFA3F"/>
    <w:rsid w:val="65EF5C3D"/>
    <w:rsid w:val="65F91159"/>
    <w:rsid w:val="66371041"/>
    <w:rsid w:val="6664219F"/>
    <w:rsid w:val="666F1953"/>
    <w:rsid w:val="667B3430"/>
    <w:rsid w:val="667C704A"/>
    <w:rsid w:val="669B56D5"/>
    <w:rsid w:val="66B44A27"/>
    <w:rsid w:val="66CC6874"/>
    <w:rsid w:val="66CE3ED3"/>
    <w:rsid w:val="66E110AE"/>
    <w:rsid w:val="66EF0757"/>
    <w:rsid w:val="66FFD7E7"/>
    <w:rsid w:val="672908F4"/>
    <w:rsid w:val="672F15F9"/>
    <w:rsid w:val="674D323C"/>
    <w:rsid w:val="675220FC"/>
    <w:rsid w:val="67D7B941"/>
    <w:rsid w:val="67DE21D7"/>
    <w:rsid w:val="67E507C4"/>
    <w:rsid w:val="67E7B908"/>
    <w:rsid w:val="67F72394"/>
    <w:rsid w:val="67F79473"/>
    <w:rsid w:val="67FBCBE9"/>
    <w:rsid w:val="67FC0272"/>
    <w:rsid w:val="683863D3"/>
    <w:rsid w:val="687B63D1"/>
    <w:rsid w:val="687BC101"/>
    <w:rsid w:val="68ED22DD"/>
    <w:rsid w:val="68FE658F"/>
    <w:rsid w:val="69591147"/>
    <w:rsid w:val="695E026C"/>
    <w:rsid w:val="695F6AFE"/>
    <w:rsid w:val="697E577A"/>
    <w:rsid w:val="697EBED0"/>
    <w:rsid w:val="697F219E"/>
    <w:rsid w:val="697F9D5D"/>
    <w:rsid w:val="69893FB3"/>
    <w:rsid w:val="69962028"/>
    <w:rsid w:val="69AF6AF4"/>
    <w:rsid w:val="69C410CD"/>
    <w:rsid w:val="69E9DF23"/>
    <w:rsid w:val="69FCA5A3"/>
    <w:rsid w:val="69FF43D1"/>
    <w:rsid w:val="6A097A2E"/>
    <w:rsid w:val="6A2341B1"/>
    <w:rsid w:val="6A4F8D43"/>
    <w:rsid w:val="6A510F4C"/>
    <w:rsid w:val="6A604AE4"/>
    <w:rsid w:val="6A653D21"/>
    <w:rsid w:val="6A752A35"/>
    <w:rsid w:val="6A780BD3"/>
    <w:rsid w:val="6A850D4C"/>
    <w:rsid w:val="6A860679"/>
    <w:rsid w:val="6A99EA73"/>
    <w:rsid w:val="6A9D1CF5"/>
    <w:rsid w:val="6A9F1997"/>
    <w:rsid w:val="6AD15AC9"/>
    <w:rsid w:val="6AD70203"/>
    <w:rsid w:val="6ADE053D"/>
    <w:rsid w:val="6AEF7A6D"/>
    <w:rsid w:val="6AFEA41E"/>
    <w:rsid w:val="6B0074B5"/>
    <w:rsid w:val="6B2423FA"/>
    <w:rsid w:val="6B4375BF"/>
    <w:rsid w:val="6B4B573A"/>
    <w:rsid w:val="6B5B8D9B"/>
    <w:rsid w:val="6B6430D4"/>
    <w:rsid w:val="6B7E60B7"/>
    <w:rsid w:val="6B8B4452"/>
    <w:rsid w:val="6B8D3C44"/>
    <w:rsid w:val="6BAD1FEF"/>
    <w:rsid w:val="6BC32FC3"/>
    <w:rsid w:val="6BCC7FDD"/>
    <w:rsid w:val="6BD5E4A2"/>
    <w:rsid w:val="6BDC3F26"/>
    <w:rsid w:val="6BDF6A8F"/>
    <w:rsid w:val="6BEBFF98"/>
    <w:rsid w:val="6BF24E0F"/>
    <w:rsid w:val="6BF5F851"/>
    <w:rsid w:val="6BFDBFA6"/>
    <w:rsid w:val="6BFDD540"/>
    <w:rsid w:val="6C193583"/>
    <w:rsid w:val="6C2F2841"/>
    <w:rsid w:val="6C3E0922"/>
    <w:rsid w:val="6C4A4894"/>
    <w:rsid w:val="6C77542B"/>
    <w:rsid w:val="6C8B490E"/>
    <w:rsid w:val="6C8E1C78"/>
    <w:rsid w:val="6CA032F2"/>
    <w:rsid w:val="6CAB29D6"/>
    <w:rsid w:val="6CBB5BB4"/>
    <w:rsid w:val="6CD201CE"/>
    <w:rsid w:val="6CDB3E61"/>
    <w:rsid w:val="6CE979E7"/>
    <w:rsid w:val="6CEFA2C5"/>
    <w:rsid w:val="6CFF6FD4"/>
    <w:rsid w:val="6D03099A"/>
    <w:rsid w:val="6D514CEC"/>
    <w:rsid w:val="6D6B7008"/>
    <w:rsid w:val="6DD050A4"/>
    <w:rsid w:val="6DE728DF"/>
    <w:rsid w:val="6DEF6E29"/>
    <w:rsid w:val="6DFEDE75"/>
    <w:rsid w:val="6E5B7152"/>
    <w:rsid w:val="6E7C5503"/>
    <w:rsid w:val="6E7F2A84"/>
    <w:rsid w:val="6EAF560C"/>
    <w:rsid w:val="6EAF5909"/>
    <w:rsid w:val="6EBE6C4D"/>
    <w:rsid w:val="6EBF887B"/>
    <w:rsid w:val="6EC54BA3"/>
    <w:rsid w:val="6EDFEED8"/>
    <w:rsid w:val="6EFFFBDD"/>
    <w:rsid w:val="6F2E610C"/>
    <w:rsid w:val="6F4F9006"/>
    <w:rsid w:val="6F56E01A"/>
    <w:rsid w:val="6F5DA78F"/>
    <w:rsid w:val="6F6FE72F"/>
    <w:rsid w:val="6F7766BB"/>
    <w:rsid w:val="6F7B25D9"/>
    <w:rsid w:val="6F7E7B46"/>
    <w:rsid w:val="6F99953A"/>
    <w:rsid w:val="6F9C408B"/>
    <w:rsid w:val="6F9D15D4"/>
    <w:rsid w:val="6F9F8A1C"/>
    <w:rsid w:val="6FAC73EE"/>
    <w:rsid w:val="6FB9B7DC"/>
    <w:rsid w:val="6FBDF299"/>
    <w:rsid w:val="6FD2330B"/>
    <w:rsid w:val="6FD715D7"/>
    <w:rsid w:val="6FD99BB4"/>
    <w:rsid w:val="6FDBD8AA"/>
    <w:rsid w:val="6FE9E6D1"/>
    <w:rsid w:val="6FEB3E20"/>
    <w:rsid w:val="6FEF4A7A"/>
    <w:rsid w:val="6FF4F9A6"/>
    <w:rsid w:val="6FF5C009"/>
    <w:rsid w:val="6FF634BD"/>
    <w:rsid w:val="6FF8CF9D"/>
    <w:rsid w:val="6FFDA331"/>
    <w:rsid w:val="6FFF5CC5"/>
    <w:rsid w:val="70127600"/>
    <w:rsid w:val="701C3176"/>
    <w:rsid w:val="7039041A"/>
    <w:rsid w:val="70476596"/>
    <w:rsid w:val="70544E9C"/>
    <w:rsid w:val="708B6F18"/>
    <w:rsid w:val="70BE4200"/>
    <w:rsid w:val="70D942C9"/>
    <w:rsid w:val="70FEC8D6"/>
    <w:rsid w:val="7107DE3D"/>
    <w:rsid w:val="710C6831"/>
    <w:rsid w:val="713F30F4"/>
    <w:rsid w:val="71561475"/>
    <w:rsid w:val="71591480"/>
    <w:rsid w:val="716A0B95"/>
    <w:rsid w:val="719A4F62"/>
    <w:rsid w:val="71A464A1"/>
    <w:rsid w:val="71F018A6"/>
    <w:rsid w:val="720148E2"/>
    <w:rsid w:val="72330E6E"/>
    <w:rsid w:val="723F2B60"/>
    <w:rsid w:val="7255FB1E"/>
    <w:rsid w:val="725C2BD6"/>
    <w:rsid w:val="726356C2"/>
    <w:rsid w:val="7269456D"/>
    <w:rsid w:val="726A4222"/>
    <w:rsid w:val="72725ED0"/>
    <w:rsid w:val="72836CD1"/>
    <w:rsid w:val="728D4411"/>
    <w:rsid w:val="72991923"/>
    <w:rsid w:val="729E3FA5"/>
    <w:rsid w:val="72CB191D"/>
    <w:rsid w:val="72D82ADD"/>
    <w:rsid w:val="7346065C"/>
    <w:rsid w:val="735C2A79"/>
    <w:rsid w:val="735D0961"/>
    <w:rsid w:val="73691C37"/>
    <w:rsid w:val="7389D055"/>
    <w:rsid w:val="738F63F1"/>
    <w:rsid w:val="7399E5B5"/>
    <w:rsid w:val="73A34188"/>
    <w:rsid w:val="73A65E0D"/>
    <w:rsid w:val="73B8786B"/>
    <w:rsid w:val="73C31CE9"/>
    <w:rsid w:val="73C41B22"/>
    <w:rsid w:val="73CD60FC"/>
    <w:rsid w:val="73DF4EEE"/>
    <w:rsid w:val="73DF716F"/>
    <w:rsid w:val="73F27DA0"/>
    <w:rsid w:val="73F9964C"/>
    <w:rsid w:val="740A6E37"/>
    <w:rsid w:val="742B7A0C"/>
    <w:rsid w:val="744819F2"/>
    <w:rsid w:val="745E0C41"/>
    <w:rsid w:val="7471105F"/>
    <w:rsid w:val="74853520"/>
    <w:rsid w:val="749149D3"/>
    <w:rsid w:val="74B3712A"/>
    <w:rsid w:val="74BC857D"/>
    <w:rsid w:val="74D621ED"/>
    <w:rsid w:val="74F1804B"/>
    <w:rsid w:val="74F65C73"/>
    <w:rsid w:val="74FE82F4"/>
    <w:rsid w:val="750916AD"/>
    <w:rsid w:val="751D67ED"/>
    <w:rsid w:val="75255E89"/>
    <w:rsid w:val="75312D5E"/>
    <w:rsid w:val="757347ED"/>
    <w:rsid w:val="757703CD"/>
    <w:rsid w:val="75793C32"/>
    <w:rsid w:val="757D8F68"/>
    <w:rsid w:val="757F135E"/>
    <w:rsid w:val="75886634"/>
    <w:rsid w:val="759B233A"/>
    <w:rsid w:val="75AE10A2"/>
    <w:rsid w:val="75B73BAD"/>
    <w:rsid w:val="75BC0DDE"/>
    <w:rsid w:val="75C331B9"/>
    <w:rsid w:val="75CB179C"/>
    <w:rsid w:val="75E6F919"/>
    <w:rsid w:val="75EF67B0"/>
    <w:rsid w:val="75EF8696"/>
    <w:rsid w:val="75FA4A66"/>
    <w:rsid w:val="75FABE7A"/>
    <w:rsid w:val="75FC1D61"/>
    <w:rsid w:val="75FD0F78"/>
    <w:rsid w:val="75FF553B"/>
    <w:rsid w:val="75FFBD51"/>
    <w:rsid w:val="760B201D"/>
    <w:rsid w:val="761F7A80"/>
    <w:rsid w:val="763F097C"/>
    <w:rsid w:val="7679329E"/>
    <w:rsid w:val="767C21F7"/>
    <w:rsid w:val="768D9847"/>
    <w:rsid w:val="76CF89C4"/>
    <w:rsid w:val="76DE7AA0"/>
    <w:rsid w:val="76EF4CBE"/>
    <w:rsid w:val="76F77B0B"/>
    <w:rsid w:val="770D3A34"/>
    <w:rsid w:val="771559B6"/>
    <w:rsid w:val="771FCF3E"/>
    <w:rsid w:val="774E836B"/>
    <w:rsid w:val="775953BE"/>
    <w:rsid w:val="77607994"/>
    <w:rsid w:val="776A649A"/>
    <w:rsid w:val="776B3BCB"/>
    <w:rsid w:val="776D0824"/>
    <w:rsid w:val="777B5FF6"/>
    <w:rsid w:val="778D0210"/>
    <w:rsid w:val="779EE876"/>
    <w:rsid w:val="779F5F25"/>
    <w:rsid w:val="77B934B2"/>
    <w:rsid w:val="77BD539F"/>
    <w:rsid w:val="77BF80B7"/>
    <w:rsid w:val="77C47D09"/>
    <w:rsid w:val="77CAB5AA"/>
    <w:rsid w:val="77CE6EFC"/>
    <w:rsid w:val="77CF9980"/>
    <w:rsid w:val="77EEC80A"/>
    <w:rsid w:val="77EF3587"/>
    <w:rsid w:val="77F17CBA"/>
    <w:rsid w:val="77F3C65D"/>
    <w:rsid w:val="77F74284"/>
    <w:rsid w:val="77F8B3F6"/>
    <w:rsid w:val="77FD0C32"/>
    <w:rsid w:val="77FF1E6A"/>
    <w:rsid w:val="77FFB61E"/>
    <w:rsid w:val="78292DBC"/>
    <w:rsid w:val="785AE0B1"/>
    <w:rsid w:val="78707DB0"/>
    <w:rsid w:val="78BE6240"/>
    <w:rsid w:val="78CD2DB8"/>
    <w:rsid w:val="78D41CAB"/>
    <w:rsid w:val="78DCE939"/>
    <w:rsid w:val="78F978D4"/>
    <w:rsid w:val="78FBA10C"/>
    <w:rsid w:val="79377DB9"/>
    <w:rsid w:val="793C1F56"/>
    <w:rsid w:val="794B356E"/>
    <w:rsid w:val="795E1887"/>
    <w:rsid w:val="795F4081"/>
    <w:rsid w:val="79750EC5"/>
    <w:rsid w:val="79871CBF"/>
    <w:rsid w:val="79A9D894"/>
    <w:rsid w:val="79B25964"/>
    <w:rsid w:val="79B5553F"/>
    <w:rsid w:val="79CF5C90"/>
    <w:rsid w:val="79DD2170"/>
    <w:rsid w:val="79DD4D38"/>
    <w:rsid w:val="79E2F1C4"/>
    <w:rsid w:val="79EBCD6A"/>
    <w:rsid w:val="79EF69A0"/>
    <w:rsid w:val="7A123B00"/>
    <w:rsid w:val="7A267C91"/>
    <w:rsid w:val="7A463182"/>
    <w:rsid w:val="7A47390C"/>
    <w:rsid w:val="7A4E0755"/>
    <w:rsid w:val="7A73057E"/>
    <w:rsid w:val="7A7FA9B3"/>
    <w:rsid w:val="7A821B9F"/>
    <w:rsid w:val="7A8A589C"/>
    <w:rsid w:val="7A8F6D82"/>
    <w:rsid w:val="7ACFCE49"/>
    <w:rsid w:val="7AD78E20"/>
    <w:rsid w:val="7AEBFA23"/>
    <w:rsid w:val="7AF7E2A6"/>
    <w:rsid w:val="7B086002"/>
    <w:rsid w:val="7B495893"/>
    <w:rsid w:val="7B5E7CDE"/>
    <w:rsid w:val="7B673BA6"/>
    <w:rsid w:val="7B7DFC4C"/>
    <w:rsid w:val="7B7F0C32"/>
    <w:rsid w:val="7B875911"/>
    <w:rsid w:val="7B987062"/>
    <w:rsid w:val="7BA96EF1"/>
    <w:rsid w:val="7BB689B3"/>
    <w:rsid w:val="7BBFBFE9"/>
    <w:rsid w:val="7BC982B9"/>
    <w:rsid w:val="7BCE86BA"/>
    <w:rsid w:val="7BD6028E"/>
    <w:rsid w:val="7BD7BF40"/>
    <w:rsid w:val="7BD870BC"/>
    <w:rsid w:val="7BDD2D9E"/>
    <w:rsid w:val="7BE3AE0F"/>
    <w:rsid w:val="7BF28916"/>
    <w:rsid w:val="7BF603C1"/>
    <w:rsid w:val="7BF7CCB5"/>
    <w:rsid w:val="7BF919CC"/>
    <w:rsid w:val="7BFD1C8D"/>
    <w:rsid w:val="7BFD54E2"/>
    <w:rsid w:val="7BFE0998"/>
    <w:rsid w:val="7BFF2C7A"/>
    <w:rsid w:val="7BFF52F1"/>
    <w:rsid w:val="7C2D5C0A"/>
    <w:rsid w:val="7C3C7F68"/>
    <w:rsid w:val="7C4C21D8"/>
    <w:rsid w:val="7C5165D1"/>
    <w:rsid w:val="7C6D07EF"/>
    <w:rsid w:val="7C82211D"/>
    <w:rsid w:val="7C847874"/>
    <w:rsid w:val="7C8A3E7F"/>
    <w:rsid w:val="7C8F5CEE"/>
    <w:rsid w:val="7C977057"/>
    <w:rsid w:val="7C9FC666"/>
    <w:rsid w:val="7CAF4116"/>
    <w:rsid w:val="7CB55A3D"/>
    <w:rsid w:val="7CBC0CFF"/>
    <w:rsid w:val="7CBCCA25"/>
    <w:rsid w:val="7CC95599"/>
    <w:rsid w:val="7CD259C5"/>
    <w:rsid w:val="7CD7037E"/>
    <w:rsid w:val="7CDE9BD0"/>
    <w:rsid w:val="7CEBBAEB"/>
    <w:rsid w:val="7CFF4A00"/>
    <w:rsid w:val="7CFF6018"/>
    <w:rsid w:val="7D09568A"/>
    <w:rsid w:val="7D1D0626"/>
    <w:rsid w:val="7D3D449E"/>
    <w:rsid w:val="7D4800FC"/>
    <w:rsid w:val="7D482897"/>
    <w:rsid w:val="7D6E3EC5"/>
    <w:rsid w:val="7D6F2673"/>
    <w:rsid w:val="7D7CA52F"/>
    <w:rsid w:val="7D7EE1B4"/>
    <w:rsid w:val="7D7FD1D3"/>
    <w:rsid w:val="7D971832"/>
    <w:rsid w:val="7D9B2EFD"/>
    <w:rsid w:val="7DA567E6"/>
    <w:rsid w:val="7DAF86AF"/>
    <w:rsid w:val="7DB7AABE"/>
    <w:rsid w:val="7DB81CE1"/>
    <w:rsid w:val="7DB83DCF"/>
    <w:rsid w:val="7DBBC7F1"/>
    <w:rsid w:val="7DC894DF"/>
    <w:rsid w:val="7DD05119"/>
    <w:rsid w:val="7DDB4C3D"/>
    <w:rsid w:val="7DE3B6A9"/>
    <w:rsid w:val="7DE5E848"/>
    <w:rsid w:val="7DEA3849"/>
    <w:rsid w:val="7DEB483A"/>
    <w:rsid w:val="7DEF0E97"/>
    <w:rsid w:val="7DEF2B25"/>
    <w:rsid w:val="7DF41C52"/>
    <w:rsid w:val="7DF6516C"/>
    <w:rsid w:val="7DFE0A74"/>
    <w:rsid w:val="7E0B2830"/>
    <w:rsid w:val="7E1F0484"/>
    <w:rsid w:val="7E422B58"/>
    <w:rsid w:val="7E4607FE"/>
    <w:rsid w:val="7E4F88F7"/>
    <w:rsid w:val="7E5F08F8"/>
    <w:rsid w:val="7E612D1B"/>
    <w:rsid w:val="7E6CCB60"/>
    <w:rsid w:val="7E77C7B3"/>
    <w:rsid w:val="7E7EED75"/>
    <w:rsid w:val="7E7F1A4A"/>
    <w:rsid w:val="7E8756D0"/>
    <w:rsid w:val="7E97F6AB"/>
    <w:rsid w:val="7E985694"/>
    <w:rsid w:val="7EA1D27F"/>
    <w:rsid w:val="7EAD48D1"/>
    <w:rsid w:val="7EB5E12D"/>
    <w:rsid w:val="7EBD09C8"/>
    <w:rsid w:val="7EBF8E0A"/>
    <w:rsid w:val="7EBFA5AE"/>
    <w:rsid w:val="7EC623C0"/>
    <w:rsid w:val="7ED57E23"/>
    <w:rsid w:val="7ED76511"/>
    <w:rsid w:val="7EE17AA3"/>
    <w:rsid w:val="7EE5C7A8"/>
    <w:rsid w:val="7EEA51F1"/>
    <w:rsid w:val="7EEB72AD"/>
    <w:rsid w:val="7EED5292"/>
    <w:rsid w:val="7EF1C9BC"/>
    <w:rsid w:val="7EF21B81"/>
    <w:rsid w:val="7EF34A74"/>
    <w:rsid w:val="7EFA11EC"/>
    <w:rsid w:val="7EFD062F"/>
    <w:rsid w:val="7EFD2147"/>
    <w:rsid w:val="7EFF6754"/>
    <w:rsid w:val="7F0A4456"/>
    <w:rsid w:val="7F307C4B"/>
    <w:rsid w:val="7F355FBD"/>
    <w:rsid w:val="7F3EB9DE"/>
    <w:rsid w:val="7F3FE18D"/>
    <w:rsid w:val="7F520342"/>
    <w:rsid w:val="7F55A959"/>
    <w:rsid w:val="7F56AB09"/>
    <w:rsid w:val="7F5C1F29"/>
    <w:rsid w:val="7F5D9E60"/>
    <w:rsid w:val="7F5F5B10"/>
    <w:rsid w:val="7F718B0D"/>
    <w:rsid w:val="7F73D6F5"/>
    <w:rsid w:val="7F73E599"/>
    <w:rsid w:val="7F75F234"/>
    <w:rsid w:val="7F7CDA62"/>
    <w:rsid w:val="7F7D159B"/>
    <w:rsid w:val="7F7D3DA9"/>
    <w:rsid w:val="7F7D456C"/>
    <w:rsid w:val="7F7D50C1"/>
    <w:rsid w:val="7F7DC9CC"/>
    <w:rsid w:val="7F7E77CF"/>
    <w:rsid w:val="7F7E79F2"/>
    <w:rsid w:val="7F7F3D24"/>
    <w:rsid w:val="7F7F789B"/>
    <w:rsid w:val="7F972286"/>
    <w:rsid w:val="7F9F191F"/>
    <w:rsid w:val="7FA6C52C"/>
    <w:rsid w:val="7FAC76C8"/>
    <w:rsid w:val="7FAF2FFE"/>
    <w:rsid w:val="7FAF94B2"/>
    <w:rsid w:val="7FB28FDE"/>
    <w:rsid w:val="7FB3EBBE"/>
    <w:rsid w:val="7FB73950"/>
    <w:rsid w:val="7FB9665B"/>
    <w:rsid w:val="7FBDEE31"/>
    <w:rsid w:val="7FBE039D"/>
    <w:rsid w:val="7FBE0BC6"/>
    <w:rsid w:val="7FBF1F47"/>
    <w:rsid w:val="7FBF3E2A"/>
    <w:rsid w:val="7FBF8018"/>
    <w:rsid w:val="7FBF94FD"/>
    <w:rsid w:val="7FBFCA72"/>
    <w:rsid w:val="7FBFF322"/>
    <w:rsid w:val="7FC3A010"/>
    <w:rsid w:val="7FC7998E"/>
    <w:rsid w:val="7FC7ED04"/>
    <w:rsid w:val="7FCD1A13"/>
    <w:rsid w:val="7FCD8F14"/>
    <w:rsid w:val="7FCDF4C5"/>
    <w:rsid w:val="7FCFE944"/>
    <w:rsid w:val="7FD33E48"/>
    <w:rsid w:val="7FD7841B"/>
    <w:rsid w:val="7FDAAC1C"/>
    <w:rsid w:val="7FDE04E6"/>
    <w:rsid w:val="7FDECE4E"/>
    <w:rsid w:val="7FDF89F5"/>
    <w:rsid w:val="7FE7B759"/>
    <w:rsid w:val="7FEC8A16"/>
    <w:rsid w:val="7FEE495F"/>
    <w:rsid w:val="7FEF03D0"/>
    <w:rsid w:val="7FEF23F1"/>
    <w:rsid w:val="7FEF382E"/>
    <w:rsid w:val="7FEF710D"/>
    <w:rsid w:val="7FEFDFBC"/>
    <w:rsid w:val="7FF27582"/>
    <w:rsid w:val="7FF78DB7"/>
    <w:rsid w:val="7FF79EF6"/>
    <w:rsid w:val="7FF7D95C"/>
    <w:rsid w:val="7FFA88F8"/>
    <w:rsid w:val="7FFB0F23"/>
    <w:rsid w:val="7FFBCA02"/>
    <w:rsid w:val="7FFCE6AA"/>
    <w:rsid w:val="7FFDF22B"/>
    <w:rsid w:val="7FFF3B50"/>
    <w:rsid w:val="7FFF5E9A"/>
    <w:rsid w:val="7FFF6149"/>
    <w:rsid w:val="7FFF6970"/>
    <w:rsid w:val="7FFF7046"/>
    <w:rsid w:val="7FFF75EA"/>
    <w:rsid w:val="7FFF83FC"/>
    <w:rsid w:val="7FFF9077"/>
    <w:rsid w:val="7FFF90E2"/>
    <w:rsid w:val="7FFFA7E9"/>
    <w:rsid w:val="7FFFCE42"/>
    <w:rsid w:val="7FFFDB4F"/>
    <w:rsid w:val="7FFFED39"/>
    <w:rsid w:val="7FFFF7A0"/>
    <w:rsid w:val="84BFC67B"/>
    <w:rsid w:val="85CEC598"/>
    <w:rsid w:val="87EF6FA1"/>
    <w:rsid w:val="8BD5A41E"/>
    <w:rsid w:val="8BDDFB84"/>
    <w:rsid w:val="8DEF5E31"/>
    <w:rsid w:val="8ED5F82C"/>
    <w:rsid w:val="8F7FA468"/>
    <w:rsid w:val="8F7FAB9D"/>
    <w:rsid w:val="8FEEA7F6"/>
    <w:rsid w:val="8FFBBD93"/>
    <w:rsid w:val="8FFBE269"/>
    <w:rsid w:val="8FFFF6C9"/>
    <w:rsid w:val="9364AE01"/>
    <w:rsid w:val="94F735A3"/>
    <w:rsid w:val="967F23DC"/>
    <w:rsid w:val="97223752"/>
    <w:rsid w:val="97EF4260"/>
    <w:rsid w:val="97F37CED"/>
    <w:rsid w:val="99DF62CC"/>
    <w:rsid w:val="9AA75AE6"/>
    <w:rsid w:val="9AAEBF38"/>
    <w:rsid w:val="9AF7832F"/>
    <w:rsid w:val="9B3D3957"/>
    <w:rsid w:val="9BCFD01F"/>
    <w:rsid w:val="9BE7F101"/>
    <w:rsid w:val="9BF576F3"/>
    <w:rsid w:val="9C97C349"/>
    <w:rsid w:val="9CC71CEF"/>
    <w:rsid w:val="9CF76564"/>
    <w:rsid w:val="9D7B113A"/>
    <w:rsid w:val="9DFD2F81"/>
    <w:rsid w:val="9DFF3D2B"/>
    <w:rsid w:val="9E7B1B39"/>
    <w:rsid w:val="9EB18140"/>
    <w:rsid w:val="9ED50E88"/>
    <w:rsid w:val="9F37A250"/>
    <w:rsid w:val="9F5A5137"/>
    <w:rsid w:val="9F7F4720"/>
    <w:rsid w:val="9F983B67"/>
    <w:rsid w:val="9FCFD02D"/>
    <w:rsid w:val="9FDA4DBF"/>
    <w:rsid w:val="9FFDFD80"/>
    <w:rsid w:val="9FFF694E"/>
    <w:rsid w:val="9FFF74E5"/>
    <w:rsid w:val="A2FDD4DE"/>
    <w:rsid w:val="A3AEA864"/>
    <w:rsid w:val="A5FAB088"/>
    <w:rsid w:val="A675C60F"/>
    <w:rsid w:val="A6DF735E"/>
    <w:rsid w:val="A7EC10C1"/>
    <w:rsid w:val="A7F72596"/>
    <w:rsid w:val="AADBA4A2"/>
    <w:rsid w:val="AB8CFEFA"/>
    <w:rsid w:val="ABE71299"/>
    <w:rsid w:val="ABEBB646"/>
    <w:rsid w:val="ABED70D4"/>
    <w:rsid w:val="AD37B33B"/>
    <w:rsid w:val="ADCAB006"/>
    <w:rsid w:val="ADED9F7E"/>
    <w:rsid w:val="AE3FBD99"/>
    <w:rsid w:val="AE5BCE77"/>
    <w:rsid w:val="AE7A5B11"/>
    <w:rsid w:val="AF1F710C"/>
    <w:rsid w:val="AF4B97EB"/>
    <w:rsid w:val="AF6E4B2D"/>
    <w:rsid w:val="AF9BF095"/>
    <w:rsid w:val="AFB5E8F1"/>
    <w:rsid w:val="AFBD268D"/>
    <w:rsid w:val="AFF7F8C1"/>
    <w:rsid w:val="AFFB7139"/>
    <w:rsid w:val="AFFF7792"/>
    <w:rsid w:val="B2FFE7B2"/>
    <w:rsid w:val="B3B7DFFC"/>
    <w:rsid w:val="B4D35B85"/>
    <w:rsid w:val="B57D4169"/>
    <w:rsid w:val="B697836F"/>
    <w:rsid w:val="B6AEDF7C"/>
    <w:rsid w:val="B73D4E9A"/>
    <w:rsid w:val="B758BCDC"/>
    <w:rsid w:val="B7FACEB0"/>
    <w:rsid w:val="B7FFB711"/>
    <w:rsid w:val="B97B6F0F"/>
    <w:rsid w:val="B9EF9DF2"/>
    <w:rsid w:val="BA8F0E97"/>
    <w:rsid w:val="BAB64951"/>
    <w:rsid w:val="BAFFBBBD"/>
    <w:rsid w:val="BBAFD769"/>
    <w:rsid w:val="BBBFF606"/>
    <w:rsid w:val="BBC23151"/>
    <w:rsid w:val="BBDFD478"/>
    <w:rsid w:val="BBED39BE"/>
    <w:rsid w:val="BBF8DD41"/>
    <w:rsid w:val="BBFB6609"/>
    <w:rsid w:val="BC9B2957"/>
    <w:rsid w:val="BCF697C6"/>
    <w:rsid w:val="BCFF576B"/>
    <w:rsid w:val="BD1F1D03"/>
    <w:rsid w:val="BD5DEE44"/>
    <w:rsid w:val="BDDBBA06"/>
    <w:rsid w:val="BDDFF859"/>
    <w:rsid w:val="BDFB55AF"/>
    <w:rsid w:val="BDFF13A4"/>
    <w:rsid w:val="BDFF4198"/>
    <w:rsid w:val="BE7FD573"/>
    <w:rsid w:val="BEAFF7D9"/>
    <w:rsid w:val="BEDDEAC0"/>
    <w:rsid w:val="BEF7E46E"/>
    <w:rsid w:val="BEFF18CC"/>
    <w:rsid w:val="BEFF9850"/>
    <w:rsid w:val="BEFFDFAE"/>
    <w:rsid w:val="BEFFE2C0"/>
    <w:rsid w:val="BF1B0F48"/>
    <w:rsid w:val="BF3DA41E"/>
    <w:rsid w:val="BF484D3A"/>
    <w:rsid w:val="BF671BBC"/>
    <w:rsid w:val="BF7B7504"/>
    <w:rsid w:val="BF7F0DF3"/>
    <w:rsid w:val="BFAB75F1"/>
    <w:rsid w:val="BFB61A2C"/>
    <w:rsid w:val="BFB71879"/>
    <w:rsid w:val="BFB7B8B5"/>
    <w:rsid w:val="BFBF1B1C"/>
    <w:rsid w:val="BFD3BDB1"/>
    <w:rsid w:val="BFD70136"/>
    <w:rsid w:val="BFDB9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BB6E55"/>
    <w:pPr>
      <w:widowControl w:val="0"/>
      <w:jc w:val="both"/>
    </w:pPr>
    <w:rPr>
      <w:rFonts w:eastAsia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黑体" w:eastAsia="黑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缩进 21"/>
    <w:basedOn w:val="a"/>
    <w:qFormat/>
    <w:pPr>
      <w:spacing w:after="120" w:line="480" w:lineRule="auto"/>
      <w:ind w:leftChars="200" w:left="20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BB6E55"/>
    <w:pPr>
      <w:widowControl w:val="0"/>
      <w:jc w:val="both"/>
    </w:pPr>
    <w:rPr>
      <w:rFonts w:eastAsia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黑体" w:eastAsia="黑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缩进 21"/>
    <w:basedOn w:val="a"/>
    <w:qFormat/>
    <w:pPr>
      <w:spacing w:after="120" w:line="480" w:lineRule="auto"/>
      <w:ind w:leftChars="200" w:left="20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shiwenjie</dc:creator>
  <cp:lastModifiedBy>吴丹 172.16.19.3</cp:lastModifiedBy>
  <cp:revision>3</cp:revision>
  <cp:lastPrinted>2019-08-21T07:13:00Z</cp:lastPrinted>
  <dcterms:created xsi:type="dcterms:W3CDTF">2017-07-20T15:24:00Z</dcterms:created>
  <dcterms:modified xsi:type="dcterms:W3CDTF">2019-09-30T09:12:00Z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