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280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04"/>
        <w:gridCol w:w="6"/>
        <w:gridCol w:w="181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工程名称</w:t>
            </w:r>
          </w:p>
        </w:tc>
        <w:tc>
          <w:tcPr>
            <w:tcW w:w="660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工程地点</w:t>
            </w:r>
          </w:p>
        </w:tc>
        <w:tc>
          <w:tcPr>
            <w:tcW w:w="660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工程规模</w:t>
            </w:r>
          </w:p>
        </w:tc>
        <w:tc>
          <w:tcPr>
            <w:tcW w:w="240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拟竣工时间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4" w:hRule="atLeast"/>
        </w:trPr>
        <w:tc>
          <w:tcPr>
            <w:tcW w:w="8296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工程概况：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4480" w:firstLineChars="1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4480" w:firstLineChars="1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推荐企业公章：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3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附件： </w:t>
      </w:r>
      <w:bookmarkStart w:id="0" w:name="_GoBack"/>
      <w:bookmarkEnd w:id="0"/>
    </w:p>
    <w:p>
      <w:pPr>
        <w:spacing w:line="360" w:lineRule="auto"/>
        <w:ind w:right="31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观摩工程推荐表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6EF"/>
    <w:rsid w:val="00027BA2"/>
    <w:rsid w:val="00050C39"/>
    <w:rsid w:val="000F7D56"/>
    <w:rsid w:val="00100D96"/>
    <w:rsid w:val="00101AF6"/>
    <w:rsid w:val="001369B8"/>
    <w:rsid w:val="0018097C"/>
    <w:rsid w:val="001B0052"/>
    <w:rsid w:val="001D2476"/>
    <w:rsid w:val="001E2D0F"/>
    <w:rsid w:val="002303AA"/>
    <w:rsid w:val="00234A28"/>
    <w:rsid w:val="00254397"/>
    <w:rsid w:val="002653E6"/>
    <w:rsid w:val="002729EC"/>
    <w:rsid w:val="002916B2"/>
    <w:rsid w:val="002F7167"/>
    <w:rsid w:val="00312F2E"/>
    <w:rsid w:val="0032264D"/>
    <w:rsid w:val="00341794"/>
    <w:rsid w:val="003B0297"/>
    <w:rsid w:val="00437577"/>
    <w:rsid w:val="00486643"/>
    <w:rsid w:val="004A4B04"/>
    <w:rsid w:val="00502E86"/>
    <w:rsid w:val="0053498E"/>
    <w:rsid w:val="00546BEF"/>
    <w:rsid w:val="00551717"/>
    <w:rsid w:val="0057262B"/>
    <w:rsid w:val="005742CE"/>
    <w:rsid w:val="005C6547"/>
    <w:rsid w:val="006057C0"/>
    <w:rsid w:val="00630BE1"/>
    <w:rsid w:val="00632260"/>
    <w:rsid w:val="0066142C"/>
    <w:rsid w:val="006D4E4A"/>
    <w:rsid w:val="00700084"/>
    <w:rsid w:val="007025B4"/>
    <w:rsid w:val="007163FB"/>
    <w:rsid w:val="007616EF"/>
    <w:rsid w:val="007652BC"/>
    <w:rsid w:val="00790BE4"/>
    <w:rsid w:val="00795B5C"/>
    <w:rsid w:val="007A25E4"/>
    <w:rsid w:val="007D3DEB"/>
    <w:rsid w:val="00803D36"/>
    <w:rsid w:val="00814BAB"/>
    <w:rsid w:val="0082233A"/>
    <w:rsid w:val="00867B97"/>
    <w:rsid w:val="00887566"/>
    <w:rsid w:val="009627F9"/>
    <w:rsid w:val="00962AF6"/>
    <w:rsid w:val="00994DAD"/>
    <w:rsid w:val="00A77100"/>
    <w:rsid w:val="00BE1E4F"/>
    <w:rsid w:val="00BE475B"/>
    <w:rsid w:val="00C665A6"/>
    <w:rsid w:val="00C80574"/>
    <w:rsid w:val="00C93535"/>
    <w:rsid w:val="00D37B7C"/>
    <w:rsid w:val="00D55614"/>
    <w:rsid w:val="00DF0011"/>
    <w:rsid w:val="00E03722"/>
    <w:rsid w:val="00E35AF6"/>
    <w:rsid w:val="00E441E9"/>
    <w:rsid w:val="00E63AC1"/>
    <w:rsid w:val="00ED300B"/>
    <w:rsid w:val="00EE7118"/>
    <w:rsid w:val="00F12999"/>
    <w:rsid w:val="00F71531"/>
    <w:rsid w:val="00FF5857"/>
    <w:rsid w:val="61FA5D7A"/>
    <w:rsid w:val="6686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BD0AF-096B-4CEE-80D3-3A379B5AA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407</Characters>
  <Lines>3</Lines>
  <Paragraphs>1</Paragraphs>
  <TotalTime>202</TotalTime>
  <ScaleCrop>false</ScaleCrop>
  <LinksUpToDate>false</LinksUpToDate>
  <CharactersWithSpaces>477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2018-12-27T08:00:00Z</dcterms:created>
  <dc:creator>lenovo</dc:creator>
  <cp:lastModifiedBy>黄高明</cp:lastModifiedBy>
  <cp:lastPrinted>2019-01-04T02:21:00Z</cp:lastPrinted>
  <dcterms:modified xsi:type="dcterms:W3CDTF">2019-01-04T07:00:21Z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