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附件：</w:t>
      </w:r>
    </w:p>
    <w:p>
      <w:pPr>
        <w:jc w:val="center"/>
        <w:rPr>
          <w:rFonts w:ascii="Times New Roman" w:hAnsi="Times New Roman" w:eastAsia="仿宋"/>
          <w:b/>
          <w:sz w:val="36"/>
          <w:szCs w:val="32"/>
        </w:rPr>
      </w:pPr>
      <w:r>
        <w:rPr>
          <w:rFonts w:hint="eastAsia" w:ascii="Times New Roman" w:hAnsi="Times New Roman" w:eastAsia="仿宋"/>
          <w:b/>
          <w:sz w:val="36"/>
          <w:szCs w:val="32"/>
        </w:rPr>
        <w:t>回执表</w:t>
      </w:r>
    </w:p>
    <w:tbl>
      <w:tblPr>
        <w:tblStyle w:val="7"/>
        <w:tblW w:w="9889" w:type="dxa"/>
        <w:jc w:val="center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008"/>
        <w:gridCol w:w="2775"/>
        <w:gridCol w:w="861"/>
        <w:gridCol w:w="851"/>
        <w:gridCol w:w="1543"/>
        <w:gridCol w:w="18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303030"/>
                <w:kern w:val="0"/>
                <w:sz w:val="28"/>
                <w:szCs w:val="28"/>
              </w:rPr>
              <w:t>地区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30303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30303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303030"/>
                <w:kern w:val="0"/>
                <w:sz w:val="28"/>
                <w:szCs w:val="28"/>
              </w:rPr>
              <w:t>职务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30303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30303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303030"/>
                <w:kern w:val="0"/>
                <w:sz w:val="28"/>
                <w:szCs w:val="28"/>
              </w:rPr>
              <w:t>住宿要求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03030"/>
                <w:kern w:val="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03030"/>
                <w:kern w:val="0"/>
                <w:sz w:val="24"/>
                <w:szCs w:val="24"/>
              </w:rPr>
              <w:t> 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03030"/>
                <w:kern w:val="0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0303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03030"/>
                <w:kern w:val="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03030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03030"/>
                <w:kern w:val="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303030"/>
                <w:kern w:val="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30303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宋体"/>
                <w:color w:val="303030"/>
                <w:kern w:val="0"/>
                <w:sz w:val="24"/>
                <w:szCs w:val="24"/>
              </w:rPr>
              <w:t>单间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0303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宋体"/>
                <w:color w:val="303030"/>
                <w:kern w:val="0"/>
                <w:sz w:val="24"/>
                <w:szCs w:val="24"/>
              </w:rPr>
              <w:t>双间</w:t>
            </w:r>
          </w:p>
        </w:tc>
      </w:tr>
    </w:tbl>
    <w:p>
      <w:pPr>
        <w:jc w:val="center"/>
        <w:rPr>
          <w:rFonts w:ascii="Times New Roman" w:hAnsi="Times New Roman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46"/>
    <w:rsid w:val="000320E0"/>
    <w:rsid w:val="001418B7"/>
    <w:rsid w:val="00173EC6"/>
    <w:rsid w:val="001C5175"/>
    <w:rsid w:val="00230869"/>
    <w:rsid w:val="00255E6A"/>
    <w:rsid w:val="00277A2A"/>
    <w:rsid w:val="002E2F50"/>
    <w:rsid w:val="002F454E"/>
    <w:rsid w:val="00313338"/>
    <w:rsid w:val="00326F2B"/>
    <w:rsid w:val="003739F9"/>
    <w:rsid w:val="003A5ADC"/>
    <w:rsid w:val="003C13FC"/>
    <w:rsid w:val="003E4D59"/>
    <w:rsid w:val="00440784"/>
    <w:rsid w:val="00487446"/>
    <w:rsid w:val="005511E9"/>
    <w:rsid w:val="0067547B"/>
    <w:rsid w:val="006A7640"/>
    <w:rsid w:val="006D3E7C"/>
    <w:rsid w:val="006D5AE3"/>
    <w:rsid w:val="006D7D9B"/>
    <w:rsid w:val="006E4D52"/>
    <w:rsid w:val="006F080A"/>
    <w:rsid w:val="006F7BBE"/>
    <w:rsid w:val="007A60DF"/>
    <w:rsid w:val="00815C75"/>
    <w:rsid w:val="00891DEF"/>
    <w:rsid w:val="009D09BF"/>
    <w:rsid w:val="009E3D7D"/>
    <w:rsid w:val="00A645C1"/>
    <w:rsid w:val="00A93346"/>
    <w:rsid w:val="00BB6CDF"/>
    <w:rsid w:val="00C00BBA"/>
    <w:rsid w:val="00C724D2"/>
    <w:rsid w:val="00D55666"/>
    <w:rsid w:val="00DF718C"/>
    <w:rsid w:val="00E46833"/>
    <w:rsid w:val="36C8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122</Words>
  <Characters>702</Characters>
  <Lines>5</Lines>
  <Paragraphs>1</Paragraphs>
  <TotalTime>0</TotalTime>
  <ScaleCrop>false</ScaleCrop>
  <LinksUpToDate>false</LinksUpToDate>
  <CharactersWithSpaces>823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2017-08-28T06:02:00Z</dcterms:created>
  <dc:creator>AutoBVT</dc:creator>
  <cp:lastModifiedBy>My</cp:lastModifiedBy>
  <cp:lastPrinted>2017-08-28T03:01:00Z</cp:lastPrinted>
  <dcterms:modified xsi:type="dcterms:W3CDTF">2017-08-29T00:47:43Z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