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18" w:rsidRPr="007D5176" w:rsidRDefault="00D32B4B" w:rsidP="00D32B4B">
      <w:pPr>
        <w:ind w:right="318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7D5176">
        <w:rPr>
          <w:rFonts w:ascii="Times New Roman" w:eastAsia="仿宋" w:hAnsi="仿宋" w:cs="Times New Roman"/>
          <w:sz w:val="32"/>
          <w:szCs w:val="32"/>
        </w:rPr>
        <w:t>附件</w:t>
      </w:r>
      <w:r w:rsidR="003C6661">
        <w:rPr>
          <w:rFonts w:ascii="Times New Roman" w:eastAsia="仿宋" w:hAnsi="Times New Roman" w:cs="Times New Roman" w:hint="eastAsia"/>
          <w:sz w:val="32"/>
          <w:szCs w:val="32"/>
        </w:rPr>
        <w:t>2</w:t>
      </w:r>
    </w:p>
    <w:p w:rsidR="00D32B4B" w:rsidRPr="007D5176" w:rsidRDefault="00D32B4B" w:rsidP="009E61EC">
      <w:pPr>
        <w:spacing w:afterLines="50"/>
        <w:ind w:right="318"/>
        <w:jc w:val="center"/>
        <w:rPr>
          <w:rFonts w:ascii="Times New Roman" w:hAnsi="Times New Roman" w:cs="Times New Roman"/>
          <w:sz w:val="36"/>
          <w:szCs w:val="32"/>
        </w:rPr>
      </w:pPr>
      <w:r w:rsidRPr="007D5176">
        <w:rPr>
          <w:rFonts w:ascii="Times New Roman" w:hAnsiTheme="minorEastAsia" w:cs="Times New Roman"/>
          <w:sz w:val="36"/>
          <w:szCs w:val="32"/>
        </w:rPr>
        <w:t>《湖南建设</w:t>
      </w:r>
      <w:r w:rsidR="00BA4E63" w:rsidRPr="007D5176">
        <w:rPr>
          <w:rFonts w:ascii="Times New Roman" w:hAnsiTheme="minorEastAsia" w:cs="Times New Roman"/>
          <w:sz w:val="36"/>
          <w:szCs w:val="32"/>
        </w:rPr>
        <w:t>监理</w:t>
      </w:r>
      <w:r w:rsidRPr="007D5176">
        <w:rPr>
          <w:rFonts w:ascii="Times New Roman" w:hAnsiTheme="minorEastAsia" w:cs="Times New Roman"/>
          <w:sz w:val="36"/>
          <w:szCs w:val="32"/>
        </w:rPr>
        <w:t>》通讯员申请表</w:t>
      </w:r>
    </w:p>
    <w:tbl>
      <w:tblPr>
        <w:tblStyle w:val="a7"/>
        <w:tblW w:w="8597" w:type="dxa"/>
        <w:tblLook w:val="04A0"/>
      </w:tblPr>
      <w:tblGrid>
        <w:gridCol w:w="1719"/>
        <w:gridCol w:w="1719"/>
        <w:gridCol w:w="389"/>
        <w:gridCol w:w="1330"/>
        <w:gridCol w:w="671"/>
        <w:gridCol w:w="801"/>
        <w:gridCol w:w="1968"/>
      </w:tblGrid>
      <w:tr w:rsidR="00E22397" w:rsidRPr="007D5176" w:rsidTr="002B36E4">
        <w:trPr>
          <w:trHeight w:val="1162"/>
        </w:trPr>
        <w:tc>
          <w:tcPr>
            <w:tcW w:w="1719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姓名</w:t>
            </w:r>
          </w:p>
        </w:tc>
        <w:tc>
          <w:tcPr>
            <w:tcW w:w="1719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719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性别</w:t>
            </w:r>
          </w:p>
        </w:tc>
        <w:tc>
          <w:tcPr>
            <w:tcW w:w="1472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968" w:type="dxa"/>
            <w:vMerge w:val="restart"/>
            <w:vAlign w:val="center"/>
          </w:tcPr>
          <w:p w:rsidR="002B36E4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4"/>
                <w:szCs w:val="32"/>
              </w:rPr>
              <w:t>一寸免冠</w:t>
            </w:r>
          </w:p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4"/>
                <w:szCs w:val="32"/>
              </w:rPr>
              <w:t>照片</w:t>
            </w:r>
          </w:p>
        </w:tc>
      </w:tr>
      <w:tr w:rsidR="00E22397" w:rsidRPr="007D5176" w:rsidTr="00AD4ECC">
        <w:trPr>
          <w:trHeight w:val="1346"/>
        </w:trPr>
        <w:tc>
          <w:tcPr>
            <w:tcW w:w="1719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身份证号</w:t>
            </w:r>
          </w:p>
        </w:tc>
        <w:tc>
          <w:tcPr>
            <w:tcW w:w="1719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719" w:type="dxa"/>
            <w:gridSpan w:val="2"/>
            <w:vAlign w:val="center"/>
          </w:tcPr>
          <w:p w:rsidR="00E22397" w:rsidRPr="007D5176" w:rsidRDefault="00E22397" w:rsidP="00AD4ECC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出生年月</w:t>
            </w:r>
          </w:p>
        </w:tc>
        <w:tc>
          <w:tcPr>
            <w:tcW w:w="1472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968" w:type="dxa"/>
            <w:vMerge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E22397" w:rsidRPr="007D5176" w:rsidTr="00E01111">
        <w:trPr>
          <w:trHeight w:val="598"/>
        </w:trPr>
        <w:tc>
          <w:tcPr>
            <w:tcW w:w="1719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单位名称</w:t>
            </w:r>
          </w:p>
        </w:tc>
        <w:tc>
          <w:tcPr>
            <w:tcW w:w="3438" w:type="dxa"/>
            <w:gridSpan w:val="3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部门</w:t>
            </w:r>
          </w:p>
        </w:tc>
        <w:tc>
          <w:tcPr>
            <w:tcW w:w="1968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D5325E" w:rsidRPr="007D5176" w:rsidTr="00E01111">
        <w:trPr>
          <w:trHeight w:val="536"/>
        </w:trPr>
        <w:tc>
          <w:tcPr>
            <w:tcW w:w="1719" w:type="dxa"/>
            <w:vAlign w:val="center"/>
          </w:tcPr>
          <w:p w:rsidR="00D5325E" w:rsidRPr="007D5176" w:rsidRDefault="00D5325E" w:rsidP="00CA33D8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通讯地址</w:t>
            </w:r>
          </w:p>
        </w:tc>
        <w:tc>
          <w:tcPr>
            <w:tcW w:w="3438" w:type="dxa"/>
            <w:gridSpan w:val="3"/>
            <w:vAlign w:val="center"/>
          </w:tcPr>
          <w:p w:rsidR="00D5325E" w:rsidRPr="007D5176" w:rsidRDefault="00D5325E" w:rsidP="00CA33D8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gridSpan w:val="2"/>
            <w:vAlign w:val="center"/>
          </w:tcPr>
          <w:p w:rsidR="00D5325E" w:rsidRPr="007D5176" w:rsidRDefault="00D5325E" w:rsidP="00CA33D8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邮编</w:t>
            </w:r>
          </w:p>
        </w:tc>
        <w:tc>
          <w:tcPr>
            <w:tcW w:w="1968" w:type="dxa"/>
            <w:vAlign w:val="center"/>
          </w:tcPr>
          <w:p w:rsidR="00D5325E" w:rsidRPr="007D5176" w:rsidRDefault="00D5325E" w:rsidP="00CA33D8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E22397" w:rsidRPr="007D5176" w:rsidTr="00E01111">
        <w:trPr>
          <w:trHeight w:val="602"/>
        </w:trPr>
        <w:tc>
          <w:tcPr>
            <w:tcW w:w="1719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职务</w:t>
            </w:r>
          </w:p>
        </w:tc>
        <w:tc>
          <w:tcPr>
            <w:tcW w:w="2108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手机</w:t>
            </w:r>
          </w:p>
        </w:tc>
        <w:tc>
          <w:tcPr>
            <w:tcW w:w="2769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E22397" w:rsidRPr="007D5176" w:rsidTr="00E01111">
        <w:trPr>
          <w:trHeight w:val="540"/>
        </w:trPr>
        <w:tc>
          <w:tcPr>
            <w:tcW w:w="1719" w:type="dxa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>Email</w:t>
            </w:r>
          </w:p>
        </w:tc>
        <w:tc>
          <w:tcPr>
            <w:tcW w:w="2108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>QQ</w:t>
            </w:r>
          </w:p>
        </w:tc>
        <w:tc>
          <w:tcPr>
            <w:tcW w:w="2769" w:type="dxa"/>
            <w:gridSpan w:val="2"/>
            <w:vAlign w:val="center"/>
          </w:tcPr>
          <w:p w:rsidR="00E22397" w:rsidRPr="007D5176" w:rsidRDefault="00E22397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D5325E" w:rsidRPr="007D5176" w:rsidTr="00174D35">
        <w:trPr>
          <w:trHeight w:val="3158"/>
        </w:trPr>
        <w:tc>
          <w:tcPr>
            <w:tcW w:w="1719" w:type="dxa"/>
            <w:vAlign w:val="center"/>
          </w:tcPr>
          <w:p w:rsidR="00D5325E" w:rsidRPr="007D5176" w:rsidRDefault="00D5325E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个人简历</w:t>
            </w:r>
          </w:p>
        </w:tc>
        <w:tc>
          <w:tcPr>
            <w:tcW w:w="6878" w:type="dxa"/>
            <w:gridSpan w:val="6"/>
          </w:tcPr>
          <w:p w:rsidR="00D5325E" w:rsidRPr="007D5176" w:rsidRDefault="00D5325E" w:rsidP="00174D35">
            <w:pPr>
              <w:ind w:right="318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D5325E" w:rsidRPr="007D5176" w:rsidTr="00174D35">
        <w:trPr>
          <w:trHeight w:val="1766"/>
        </w:trPr>
        <w:tc>
          <w:tcPr>
            <w:tcW w:w="1719" w:type="dxa"/>
            <w:vAlign w:val="center"/>
          </w:tcPr>
          <w:p w:rsidR="00D5325E" w:rsidRPr="007D5176" w:rsidRDefault="00D5325E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单位意见</w:t>
            </w:r>
          </w:p>
        </w:tc>
        <w:tc>
          <w:tcPr>
            <w:tcW w:w="6878" w:type="dxa"/>
            <w:gridSpan w:val="6"/>
            <w:vAlign w:val="bottom"/>
          </w:tcPr>
          <w:p w:rsidR="00D5325E" w:rsidRPr="007D5176" w:rsidRDefault="00D5325E" w:rsidP="00D5325E">
            <w:pPr>
              <w:spacing w:line="500" w:lineRule="exact"/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     </w:t>
            </w:r>
            <w:r w:rsidR="006F0099"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（签章）</w:t>
            </w:r>
          </w:p>
          <w:p w:rsidR="00D5325E" w:rsidRPr="007D5176" w:rsidRDefault="00D5325E" w:rsidP="00D5325E">
            <w:pPr>
              <w:spacing w:line="500" w:lineRule="exact"/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      </w:t>
            </w:r>
            <w:r w:rsidR="006F0099"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年</w:t>
            </w: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月</w:t>
            </w: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日</w:t>
            </w:r>
          </w:p>
        </w:tc>
      </w:tr>
      <w:tr w:rsidR="002B36E4" w:rsidRPr="007D5176" w:rsidTr="00E01111">
        <w:trPr>
          <w:trHeight w:val="1542"/>
        </w:trPr>
        <w:tc>
          <w:tcPr>
            <w:tcW w:w="1719" w:type="dxa"/>
            <w:vAlign w:val="center"/>
          </w:tcPr>
          <w:p w:rsidR="002B36E4" w:rsidRPr="007D5176" w:rsidRDefault="002B36E4" w:rsidP="00E22397">
            <w:pPr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协会意见</w:t>
            </w:r>
          </w:p>
        </w:tc>
        <w:tc>
          <w:tcPr>
            <w:tcW w:w="6878" w:type="dxa"/>
            <w:gridSpan w:val="6"/>
            <w:vAlign w:val="bottom"/>
          </w:tcPr>
          <w:p w:rsidR="002B36E4" w:rsidRPr="007D5176" w:rsidRDefault="002B36E4" w:rsidP="00CA33D8">
            <w:pPr>
              <w:spacing w:line="500" w:lineRule="exact"/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  </w:t>
            </w:r>
            <w:r w:rsidR="006F0099"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</w:t>
            </w: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（签章）</w:t>
            </w:r>
          </w:p>
          <w:p w:rsidR="002B36E4" w:rsidRPr="007D5176" w:rsidRDefault="002B36E4" w:rsidP="006F0099">
            <w:pPr>
              <w:tabs>
                <w:tab w:val="left" w:pos="4806"/>
              </w:tabs>
              <w:spacing w:line="500" w:lineRule="exact"/>
              <w:ind w:right="318"/>
              <w:jc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     </w:t>
            </w:r>
            <w:r w:rsidR="006F0099"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        </w:t>
            </w: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年</w:t>
            </w: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月</w:t>
            </w:r>
            <w:r w:rsidRPr="007D5176">
              <w:rPr>
                <w:rFonts w:ascii="Times New Roman" w:eastAsia="仿宋" w:hAnsi="Times New Roman" w:cs="Times New Roman"/>
                <w:sz w:val="28"/>
                <w:szCs w:val="32"/>
              </w:rPr>
              <w:t xml:space="preserve">  </w:t>
            </w:r>
            <w:r w:rsidRPr="007D5176">
              <w:rPr>
                <w:rFonts w:ascii="Times New Roman" w:eastAsia="仿宋" w:hAnsi="仿宋" w:cs="Times New Roman"/>
                <w:sz w:val="28"/>
                <w:szCs w:val="32"/>
              </w:rPr>
              <w:t>日</w:t>
            </w:r>
          </w:p>
        </w:tc>
      </w:tr>
    </w:tbl>
    <w:p w:rsidR="00E74594" w:rsidRPr="000379BB" w:rsidRDefault="00576F68" w:rsidP="00DF54EE">
      <w:pPr>
        <w:spacing w:beforeLines="50"/>
        <w:ind w:leftChars="-67" w:left="-141" w:right="-198"/>
        <w:jc w:val="left"/>
        <w:rPr>
          <w:rFonts w:ascii="Times New Roman" w:eastAsia="仿宋" w:hAnsi="Times New Roman" w:cs="Times New Roman"/>
          <w:b/>
          <w:color w:val="FF0000"/>
          <w:sz w:val="28"/>
          <w:szCs w:val="32"/>
        </w:rPr>
      </w:pPr>
      <w:r w:rsidRPr="007D5176">
        <w:rPr>
          <w:rFonts w:ascii="Times New Roman" w:eastAsia="仿宋" w:hAnsi="仿宋" w:cs="Times New Roman"/>
          <w:b/>
          <w:color w:val="FF0000"/>
          <w:sz w:val="28"/>
          <w:szCs w:val="32"/>
        </w:rPr>
        <w:t>注：本表完善后于</w:t>
      </w:r>
      <w:r w:rsidRPr="007D5176">
        <w:rPr>
          <w:rFonts w:ascii="Times New Roman" w:eastAsia="仿宋" w:hAnsi="Times New Roman" w:cs="Times New Roman"/>
          <w:b/>
          <w:color w:val="FF0000"/>
          <w:sz w:val="28"/>
          <w:szCs w:val="32"/>
        </w:rPr>
        <w:t>2016</w:t>
      </w:r>
      <w:r w:rsidRPr="007D5176">
        <w:rPr>
          <w:rFonts w:ascii="Times New Roman" w:eastAsia="仿宋" w:hAnsi="仿宋" w:cs="Times New Roman"/>
          <w:b/>
          <w:color w:val="FF0000"/>
          <w:sz w:val="28"/>
          <w:szCs w:val="32"/>
        </w:rPr>
        <w:t>年</w:t>
      </w:r>
      <w:r w:rsidR="000379BB">
        <w:rPr>
          <w:rFonts w:ascii="Times New Roman" w:eastAsia="仿宋" w:hAnsi="Times New Roman" w:cs="Times New Roman" w:hint="eastAsia"/>
          <w:b/>
          <w:color w:val="FF0000"/>
          <w:sz w:val="28"/>
          <w:szCs w:val="32"/>
        </w:rPr>
        <w:t>5</w:t>
      </w:r>
      <w:r w:rsidRPr="007D5176">
        <w:rPr>
          <w:rFonts w:ascii="Times New Roman" w:eastAsia="仿宋" w:hAnsi="仿宋" w:cs="Times New Roman"/>
          <w:b/>
          <w:color w:val="FF0000"/>
          <w:sz w:val="28"/>
          <w:szCs w:val="32"/>
        </w:rPr>
        <w:t>月</w:t>
      </w:r>
      <w:r w:rsidR="009E61EC">
        <w:rPr>
          <w:rFonts w:ascii="Times New Roman" w:eastAsia="仿宋" w:hAnsi="Times New Roman" w:cs="Times New Roman" w:hint="eastAsia"/>
          <w:b/>
          <w:color w:val="FF0000"/>
          <w:sz w:val="28"/>
          <w:szCs w:val="32"/>
        </w:rPr>
        <w:t>20</w:t>
      </w:r>
      <w:r w:rsidRPr="007D5176">
        <w:rPr>
          <w:rFonts w:ascii="Times New Roman" w:eastAsia="仿宋" w:hAnsi="仿宋" w:cs="Times New Roman"/>
          <w:b/>
          <w:color w:val="FF0000"/>
          <w:sz w:val="28"/>
          <w:szCs w:val="32"/>
        </w:rPr>
        <w:t>日前盖章交至协会。</w:t>
      </w:r>
    </w:p>
    <w:sectPr w:rsidR="00E74594" w:rsidRPr="000379BB" w:rsidSect="00817CB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C38" w:rsidRDefault="00F67C38" w:rsidP="006318B4">
      <w:r>
        <w:separator/>
      </w:r>
    </w:p>
  </w:endnote>
  <w:endnote w:type="continuationSeparator" w:id="1">
    <w:p w:rsidR="00F67C38" w:rsidRDefault="00F67C38" w:rsidP="00631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33" w:rsidRDefault="00961933">
    <w:pPr>
      <w:pStyle w:val="a4"/>
      <w:jc w:val="center"/>
    </w:pPr>
  </w:p>
  <w:p w:rsidR="00961933" w:rsidRDefault="009619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C38" w:rsidRDefault="00F67C38" w:rsidP="006318B4">
      <w:r>
        <w:separator/>
      </w:r>
    </w:p>
  </w:footnote>
  <w:footnote w:type="continuationSeparator" w:id="1">
    <w:p w:rsidR="00F67C38" w:rsidRDefault="00F67C38" w:rsidP="006318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7C98"/>
    <w:multiLevelType w:val="hybridMultilevel"/>
    <w:tmpl w:val="DAEE6E4A"/>
    <w:lvl w:ilvl="0" w:tplc="1F5462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253065"/>
    <w:multiLevelType w:val="hybridMultilevel"/>
    <w:tmpl w:val="0810B254"/>
    <w:lvl w:ilvl="0" w:tplc="F65CD2FE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6F2EA8"/>
    <w:multiLevelType w:val="hybridMultilevel"/>
    <w:tmpl w:val="53BA7D9C"/>
    <w:lvl w:ilvl="0" w:tplc="E0FE25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807D59"/>
    <w:multiLevelType w:val="hybridMultilevel"/>
    <w:tmpl w:val="AB8479A2"/>
    <w:lvl w:ilvl="0" w:tplc="B464F7B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11C27841"/>
    <w:multiLevelType w:val="hybridMultilevel"/>
    <w:tmpl w:val="6DE6B0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09B24DF"/>
    <w:multiLevelType w:val="hybridMultilevel"/>
    <w:tmpl w:val="10E21598"/>
    <w:lvl w:ilvl="0" w:tplc="EC1EFFC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241439F6"/>
    <w:multiLevelType w:val="hybridMultilevel"/>
    <w:tmpl w:val="F7089A96"/>
    <w:lvl w:ilvl="0" w:tplc="66F42440">
      <w:start w:val="1"/>
      <w:numFmt w:val="japaneseCounting"/>
      <w:lvlText w:val="（%1）"/>
      <w:lvlJc w:val="left"/>
      <w:pPr>
        <w:ind w:left="2245" w:hanging="16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27EA7207"/>
    <w:multiLevelType w:val="hybridMultilevel"/>
    <w:tmpl w:val="D22A45A6"/>
    <w:lvl w:ilvl="0" w:tplc="0C1AB28A">
      <w:start w:val="1"/>
      <w:numFmt w:val="japaneseCounting"/>
      <w:lvlText w:val="（%1）"/>
      <w:lvlJc w:val="left"/>
      <w:pPr>
        <w:ind w:left="2245" w:hanging="16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2BDD66D2"/>
    <w:multiLevelType w:val="hybridMultilevel"/>
    <w:tmpl w:val="0E309296"/>
    <w:lvl w:ilvl="0" w:tplc="CFB03754">
      <w:start w:val="1"/>
      <w:numFmt w:val="japaneseCounting"/>
      <w:lvlText w:val="（%1）"/>
      <w:lvlJc w:val="left"/>
      <w:pPr>
        <w:ind w:left="2245" w:hanging="16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318F044E"/>
    <w:multiLevelType w:val="hybridMultilevel"/>
    <w:tmpl w:val="C9A68FB4"/>
    <w:lvl w:ilvl="0" w:tplc="2294ED1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3A713DC8"/>
    <w:multiLevelType w:val="hybridMultilevel"/>
    <w:tmpl w:val="77127DE6"/>
    <w:lvl w:ilvl="0" w:tplc="3A509F6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3B822E29"/>
    <w:multiLevelType w:val="hybridMultilevel"/>
    <w:tmpl w:val="110402D8"/>
    <w:lvl w:ilvl="0" w:tplc="96A84350">
      <w:start w:val="1"/>
      <w:numFmt w:val="japaneseCounting"/>
      <w:lvlText w:val="%1、"/>
      <w:lvlJc w:val="left"/>
      <w:pPr>
        <w:ind w:left="1930" w:hanging="129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>
    <w:nsid w:val="3D5B0D2E"/>
    <w:multiLevelType w:val="hybridMultilevel"/>
    <w:tmpl w:val="ACA6E2BC"/>
    <w:lvl w:ilvl="0" w:tplc="719007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9022480"/>
    <w:multiLevelType w:val="hybridMultilevel"/>
    <w:tmpl w:val="0CCC3574"/>
    <w:lvl w:ilvl="0" w:tplc="A56EE274">
      <w:start w:val="1"/>
      <w:numFmt w:val="japaneseCounting"/>
      <w:lvlText w:val="第%1条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3837E8C"/>
    <w:multiLevelType w:val="hybridMultilevel"/>
    <w:tmpl w:val="879E5ADC"/>
    <w:lvl w:ilvl="0" w:tplc="281AF6F4">
      <w:start w:val="1"/>
      <w:numFmt w:val="japaneseCounting"/>
      <w:lvlText w:val="第%1条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BB971FA"/>
    <w:multiLevelType w:val="hybridMultilevel"/>
    <w:tmpl w:val="F52AD654"/>
    <w:lvl w:ilvl="0" w:tplc="72607138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2D77164"/>
    <w:multiLevelType w:val="hybridMultilevel"/>
    <w:tmpl w:val="A844DF34"/>
    <w:lvl w:ilvl="0" w:tplc="C1CEB790">
      <w:start w:val="1"/>
      <w:numFmt w:val="japaneseCounting"/>
      <w:lvlText w:val="第%1条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13"/>
  </w:num>
  <w:num w:numId="5">
    <w:abstractNumId w:val="14"/>
  </w:num>
  <w:num w:numId="6">
    <w:abstractNumId w:val="5"/>
  </w:num>
  <w:num w:numId="7">
    <w:abstractNumId w:val="9"/>
  </w:num>
  <w:num w:numId="8">
    <w:abstractNumId w:val="15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  <w:num w:numId="13">
    <w:abstractNumId w:val="0"/>
  </w:num>
  <w:num w:numId="14">
    <w:abstractNumId w:val="10"/>
  </w:num>
  <w:num w:numId="15">
    <w:abstractNumId w:val="2"/>
  </w:num>
  <w:num w:numId="16">
    <w:abstractNumId w:val="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18B4"/>
    <w:rsid w:val="000379BB"/>
    <w:rsid w:val="000646F6"/>
    <w:rsid w:val="000A5A9B"/>
    <w:rsid w:val="000C073C"/>
    <w:rsid w:val="00105592"/>
    <w:rsid w:val="0015599C"/>
    <w:rsid w:val="00174D35"/>
    <w:rsid w:val="001768F4"/>
    <w:rsid w:val="001A343A"/>
    <w:rsid w:val="001D6FB8"/>
    <w:rsid w:val="001E238E"/>
    <w:rsid w:val="0020422D"/>
    <w:rsid w:val="002B36E4"/>
    <w:rsid w:val="003264BA"/>
    <w:rsid w:val="00365338"/>
    <w:rsid w:val="00365AA4"/>
    <w:rsid w:val="00394AC7"/>
    <w:rsid w:val="003C6661"/>
    <w:rsid w:val="00401243"/>
    <w:rsid w:val="00411F16"/>
    <w:rsid w:val="00421221"/>
    <w:rsid w:val="00487475"/>
    <w:rsid w:val="00490D1D"/>
    <w:rsid w:val="00533FED"/>
    <w:rsid w:val="00535014"/>
    <w:rsid w:val="00540D33"/>
    <w:rsid w:val="0056172F"/>
    <w:rsid w:val="00566238"/>
    <w:rsid w:val="00572402"/>
    <w:rsid w:val="00576F68"/>
    <w:rsid w:val="00611118"/>
    <w:rsid w:val="006145DA"/>
    <w:rsid w:val="006240F7"/>
    <w:rsid w:val="006318B4"/>
    <w:rsid w:val="006455B1"/>
    <w:rsid w:val="00651AEF"/>
    <w:rsid w:val="00662126"/>
    <w:rsid w:val="006D2E75"/>
    <w:rsid w:val="006F0099"/>
    <w:rsid w:val="00721DDB"/>
    <w:rsid w:val="00724E0F"/>
    <w:rsid w:val="0075242F"/>
    <w:rsid w:val="00772C0D"/>
    <w:rsid w:val="007A3363"/>
    <w:rsid w:val="007D5176"/>
    <w:rsid w:val="00817CBC"/>
    <w:rsid w:val="008B1726"/>
    <w:rsid w:val="008E57CD"/>
    <w:rsid w:val="00961933"/>
    <w:rsid w:val="009732DE"/>
    <w:rsid w:val="00994CE3"/>
    <w:rsid w:val="009D47FF"/>
    <w:rsid w:val="009E61EC"/>
    <w:rsid w:val="00A116B9"/>
    <w:rsid w:val="00A144F4"/>
    <w:rsid w:val="00A92986"/>
    <w:rsid w:val="00AB02E1"/>
    <w:rsid w:val="00AD4ECC"/>
    <w:rsid w:val="00B13F55"/>
    <w:rsid w:val="00BA4E63"/>
    <w:rsid w:val="00C56C52"/>
    <w:rsid w:val="00CF0F47"/>
    <w:rsid w:val="00D32B4B"/>
    <w:rsid w:val="00D5325E"/>
    <w:rsid w:val="00D6748B"/>
    <w:rsid w:val="00D90CB4"/>
    <w:rsid w:val="00DB2182"/>
    <w:rsid w:val="00DE3798"/>
    <w:rsid w:val="00DF54EE"/>
    <w:rsid w:val="00E01111"/>
    <w:rsid w:val="00E14EC2"/>
    <w:rsid w:val="00E22397"/>
    <w:rsid w:val="00E350C6"/>
    <w:rsid w:val="00E36BCD"/>
    <w:rsid w:val="00E74594"/>
    <w:rsid w:val="00E853F1"/>
    <w:rsid w:val="00EA1287"/>
    <w:rsid w:val="00EB07F2"/>
    <w:rsid w:val="00EE2EBE"/>
    <w:rsid w:val="00F26255"/>
    <w:rsid w:val="00F327B6"/>
    <w:rsid w:val="00F3426B"/>
    <w:rsid w:val="00F67C38"/>
    <w:rsid w:val="00F77416"/>
    <w:rsid w:val="00F9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C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1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18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1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18B4"/>
    <w:rPr>
      <w:sz w:val="18"/>
      <w:szCs w:val="18"/>
    </w:rPr>
  </w:style>
  <w:style w:type="paragraph" w:styleId="a5">
    <w:name w:val="List Paragraph"/>
    <w:basedOn w:val="a"/>
    <w:uiPriority w:val="34"/>
    <w:qFormat/>
    <w:rsid w:val="009732DE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20422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0422D"/>
  </w:style>
  <w:style w:type="table" w:styleId="a7">
    <w:name w:val="Table Grid"/>
    <w:basedOn w:val="a1"/>
    <w:uiPriority w:val="59"/>
    <w:rsid w:val="00D32B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C56C5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56C52"/>
    <w:rPr>
      <w:sz w:val="18"/>
      <w:szCs w:val="18"/>
    </w:rPr>
  </w:style>
  <w:style w:type="character" w:styleId="a9">
    <w:name w:val="Hyperlink"/>
    <w:basedOn w:val="a0"/>
    <w:uiPriority w:val="99"/>
    <w:unhideWhenUsed/>
    <w:rsid w:val="00E011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7</cp:revision>
  <cp:lastPrinted>2016-05-06T02:54:00Z</cp:lastPrinted>
  <dcterms:created xsi:type="dcterms:W3CDTF">2016-04-29T02:24:00Z</dcterms:created>
  <dcterms:modified xsi:type="dcterms:W3CDTF">2016-05-09T07:38:00Z</dcterms:modified>
</cp:coreProperties>
</file>